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1"/>
        <w:gridCol w:w="3537"/>
      </w:tblGrid>
      <w:tr w:rsidR="00C714A1" w:rsidRPr="000C3CC6" w:rsidTr="00C714A1">
        <w:tc>
          <w:tcPr>
            <w:tcW w:w="5751" w:type="dxa"/>
          </w:tcPr>
          <w:p w:rsidR="00C714A1" w:rsidRPr="000C3CC6" w:rsidRDefault="00C714A1">
            <w:r w:rsidRPr="000C3CC6"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7C2A1828" wp14:editId="75EDB874">
                  <wp:simplePos x="0" y="0"/>
                  <wp:positionH relativeFrom="column">
                    <wp:posOffset>1031363</wp:posOffset>
                  </wp:positionH>
                  <wp:positionV relativeFrom="paragraph">
                    <wp:posOffset>21363</wp:posOffset>
                  </wp:positionV>
                  <wp:extent cx="1562669" cy="573206"/>
                  <wp:effectExtent l="0" t="0" r="0" b="0"/>
                  <wp:wrapNone/>
                  <wp:docPr id="10" name="Grafik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57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C714A1" w:rsidRPr="000C3CC6" w:rsidRDefault="00C714A1"/>
          <w:p w:rsidR="00C714A1" w:rsidRPr="000C3CC6" w:rsidRDefault="00C714A1"/>
          <w:p w:rsidR="00C714A1" w:rsidRPr="000C3CC6" w:rsidRDefault="00C714A1"/>
        </w:tc>
        <w:tc>
          <w:tcPr>
            <w:tcW w:w="3537" w:type="dxa"/>
          </w:tcPr>
          <w:p w:rsidR="00C714A1" w:rsidRPr="000C3CC6" w:rsidRDefault="00C714A1" w:rsidP="001615DD">
            <w:pPr>
              <w:ind w:hanging="219"/>
            </w:pPr>
            <w:r w:rsidRPr="000C3CC6">
              <w:rPr>
                <w:noProof/>
                <w:lang w:eastAsia="de-AT"/>
              </w:rPr>
              <w:drawing>
                <wp:anchor distT="0" distB="0" distL="114300" distR="114300" simplePos="0" relativeHeight="251661312" behindDoc="0" locked="0" layoutInCell="1" allowOverlap="1" wp14:anchorId="077CC405" wp14:editId="5878B9B9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127635</wp:posOffset>
                  </wp:positionV>
                  <wp:extent cx="1852295" cy="396240"/>
                  <wp:effectExtent l="0" t="0" r="0" b="3810"/>
                  <wp:wrapNone/>
                  <wp:docPr id="13" name="Grafik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854C4" w:rsidRPr="000C3CC6" w:rsidTr="006B102C">
        <w:tc>
          <w:tcPr>
            <w:tcW w:w="9288" w:type="dxa"/>
            <w:gridSpan w:val="2"/>
          </w:tcPr>
          <w:p w:rsidR="003854C4" w:rsidRPr="000C3CC6" w:rsidRDefault="003854C4" w:rsidP="003854C4">
            <w:pPr>
              <w:jc w:val="center"/>
              <w:rPr>
                <w:sz w:val="18"/>
                <w:szCs w:val="18"/>
              </w:rPr>
            </w:pPr>
            <w:r w:rsidRPr="000C3CC6">
              <w:rPr>
                <w:bCs/>
                <w:sz w:val="18"/>
                <w:szCs w:val="18"/>
                <w:lang w:val="de-DE"/>
              </w:rPr>
              <w:t>Dieses Projekt wurde mit Unterstützung der Europäischen Kommission finanziert. Die Verantwortung für den Inhalt dieser Veröffentlichung (Mitteilung) trägt allein der Verfasser; die Kommission haftet nicht für die weitere Verwendung der darin enthaltenen Angaben</w:t>
            </w:r>
          </w:p>
        </w:tc>
      </w:tr>
    </w:tbl>
    <w:p w:rsidR="003854C4" w:rsidRPr="000C3CC6" w:rsidRDefault="003854C4"/>
    <w:p w:rsidR="006B102C" w:rsidRPr="000C3CC6" w:rsidRDefault="003854C4" w:rsidP="003854C4">
      <w:pPr>
        <w:jc w:val="center"/>
        <w:rPr>
          <w:b/>
          <w:sz w:val="28"/>
          <w:szCs w:val="28"/>
        </w:rPr>
      </w:pPr>
      <w:r w:rsidRPr="000C3CC6">
        <w:rPr>
          <w:b/>
          <w:sz w:val="28"/>
          <w:szCs w:val="28"/>
        </w:rPr>
        <w:t xml:space="preserve">ICF-angepasster </w:t>
      </w:r>
      <w:r w:rsidR="000617FB">
        <w:rPr>
          <w:b/>
          <w:sz w:val="28"/>
          <w:szCs w:val="28"/>
        </w:rPr>
        <w:t xml:space="preserve">FÖRDERPLAN </w:t>
      </w:r>
      <w:r w:rsidRPr="000C3CC6">
        <w:rPr>
          <w:b/>
          <w:sz w:val="28"/>
          <w:szCs w:val="28"/>
        </w:rPr>
        <w:t>nach Vorgaben der Bildungsdirektion Steiermark</w:t>
      </w:r>
    </w:p>
    <w:p w:rsidR="003854C4" w:rsidRPr="000C3CC6" w:rsidRDefault="003854C4" w:rsidP="003854C4">
      <w:pPr>
        <w:jc w:val="center"/>
        <w:rPr>
          <w:b/>
        </w:rPr>
      </w:pPr>
      <w:r w:rsidRPr="000C3CC6">
        <w:rPr>
          <w:b/>
        </w:rPr>
        <w:t>Im Rahmen des Erasmus+ Projektes www.icf-</w:t>
      </w:r>
      <w:r w:rsidR="00C714A1" w:rsidRPr="000C3CC6">
        <w:rPr>
          <w:b/>
        </w:rPr>
        <w:t>plan.eu</w:t>
      </w:r>
    </w:p>
    <w:p w:rsidR="003854C4" w:rsidRPr="000C3CC6" w:rsidRDefault="003854C4" w:rsidP="003854C4">
      <w:pPr>
        <w:jc w:val="center"/>
        <w:rPr>
          <w:sz w:val="16"/>
          <w:szCs w:val="16"/>
        </w:rPr>
      </w:pPr>
      <w:r w:rsidRPr="000C3CC6">
        <w:rPr>
          <w:b/>
          <w:bCs/>
          <w:sz w:val="16"/>
          <w:szCs w:val="16"/>
        </w:rPr>
        <w:t>Namensnennung 4.0 International (CC BY 4.0</w:t>
      </w:r>
      <w:r w:rsidRPr="000C3CC6">
        <w:rPr>
          <w:sz w:val="16"/>
          <w:szCs w:val="16"/>
        </w:rPr>
        <w:t xml:space="preserve">) </w:t>
      </w:r>
      <w:hyperlink r:id="rId11" w:history="1">
        <w:r w:rsidR="0035071A" w:rsidRPr="000C3CC6">
          <w:rPr>
            <w:rStyle w:val="Hyperlink"/>
            <w:sz w:val="16"/>
            <w:szCs w:val="16"/>
          </w:rPr>
          <w:t>https://creativecommons.org/licenses/by/4.0/legalcode.de</w:t>
        </w:r>
      </w:hyperlink>
    </w:p>
    <w:p w:rsidR="0035071A" w:rsidRPr="000C3CC6" w:rsidRDefault="0035071A" w:rsidP="003854C4">
      <w:pPr>
        <w:jc w:val="center"/>
        <w:rPr>
          <w:sz w:val="16"/>
          <w:szCs w:val="16"/>
        </w:rPr>
      </w:pPr>
    </w:p>
    <w:p w:rsidR="00C54A7D" w:rsidRDefault="00C54A7D" w:rsidP="00C54A7D"/>
    <w:p w:rsidR="001615DD" w:rsidRPr="00C54A7D" w:rsidRDefault="00C54A7D" w:rsidP="00C54A7D">
      <w:r>
        <w:t>Name</w:t>
      </w:r>
      <w:r w:rsidR="003854C4" w:rsidRPr="000C3CC6">
        <w:t xml:space="preserve"> des Schülers/der Schülerin</w:t>
      </w:r>
      <w:r>
        <w:tab/>
      </w:r>
      <w:r>
        <w:tab/>
      </w:r>
      <w:r w:rsidR="001615DD" w:rsidRPr="000C3CC6">
        <w:t xml:space="preserve">     Schule:    </w:t>
      </w:r>
      <w:sdt>
        <w:sdtPr>
          <w:id w:val="2037765018"/>
          <w:placeholder>
            <w:docPart w:val="DefaultPlaceholder_1082065158"/>
          </w:placeholder>
          <w:showingPlcHdr/>
          <w:text/>
        </w:sdtPr>
        <w:sdtContent>
          <w:r w:rsidR="001615DD" w:rsidRPr="00744C66">
            <w:rPr>
              <w:rStyle w:val="PlaceholderText"/>
            </w:rPr>
            <w:t>Click here to enter text.</w:t>
          </w:r>
        </w:sdtContent>
      </w:sdt>
      <w:r w:rsidR="001615DD" w:rsidRPr="00744C66">
        <w:t xml:space="preserve">  </w:t>
      </w:r>
      <w:r w:rsidRPr="00744C66">
        <w:t xml:space="preserve">                            </w:t>
      </w:r>
      <w:r w:rsidR="001615DD" w:rsidRPr="00744C66">
        <w:t xml:space="preserve">           </w:t>
      </w:r>
      <w:sdt>
        <w:sdtPr>
          <w:rPr>
            <w:lang w:val="en-US"/>
          </w:rPr>
          <w:id w:val="-2112122887"/>
          <w:placeholder>
            <w:docPart w:val="DefaultPlaceholder_1082065158"/>
          </w:placeholder>
          <w:showingPlcHdr/>
          <w:text/>
        </w:sdtPr>
        <w:sdtContent>
          <w:r w:rsidR="001615DD" w:rsidRPr="000C3CC6">
            <w:rPr>
              <w:rStyle w:val="PlaceholderText"/>
            </w:rPr>
            <w:t>Click here to enter text.</w:t>
          </w:r>
        </w:sdtContent>
      </w:sdt>
    </w:p>
    <w:p w:rsidR="00A63121" w:rsidRPr="000C3CC6" w:rsidRDefault="00A63121">
      <w:pPr>
        <w:rPr>
          <w:lang w:val="en-US"/>
        </w:rPr>
      </w:pPr>
    </w:p>
    <w:p w:rsidR="004A76A3" w:rsidRPr="000C3CC6" w:rsidRDefault="008D59A2" w:rsidP="00A63121">
      <w:pPr>
        <w:shd w:val="clear" w:color="auto" w:fill="FFFFFF" w:themeFill="background1"/>
        <w:jc w:val="center"/>
        <w:rPr>
          <w:b/>
          <w:sz w:val="24"/>
          <w:szCs w:val="24"/>
          <w:lang w:val="en-US"/>
        </w:rPr>
      </w:pPr>
      <w:r w:rsidRPr="000C3CC6">
        <w:rPr>
          <w:b/>
          <w:sz w:val="24"/>
          <w:szCs w:val="24"/>
          <w:lang w:val="en-US"/>
        </w:rPr>
        <w:t>TEIL A: PÄDAGOGISCHER BERICHT</w:t>
      </w:r>
    </w:p>
    <w:p w:rsidR="00A63121" w:rsidRPr="000C3CC6" w:rsidRDefault="00A63121" w:rsidP="00A63121">
      <w:pPr>
        <w:shd w:val="clear" w:color="auto" w:fill="FFFFFF" w:themeFill="background1"/>
        <w:jc w:val="center"/>
        <w:rPr>
          <w:b/>
          <w:sz w:val="24"/>
          <w:szCs w:val="24"/>
          <w:lang w:val="en-US"/>
        </w:rPr>
      </w:pPr>
    </w:p>
    <w:p w:rsidR="001615DD" w:rsidRPr="000C3CC6" w:rsidRDefault="004A76A3" w:rsidP="00A63121">
      <w:pPr>
        <w:pStyle w:val="ListParagraph"/>
        <w:numPr>
          <w:ilvl w:val="0"/>
          <w:numId w:val="4"/>
        </w:numPr>
        <w:shd w:val="pct5" w:color="auto" w:fill="auto"/>
        <w:ind w:hanging="436"/>
        <w:rPr>
          <w:b/>
          <w:lang w:val="en-US"/>
        </w:rPr>
      </w:pPr>
      <w:r w:rsidRPr="000C3CC6">
        <w:rPr>
          <w:b/>
          <w:lang w:val="en-US"/>
        </w:rPr>
        <w:t>Basisdaten</w:t>
      </w:r>
      <w:r w:rsidR="00A867A7" w:rsidRPr="000C3CC6">
        <w:rPr>
          <w:rStyle w:val="FootnoteReference"/>
          <w:b/>
          <w:lang w:val="en-US"/>
        </w:rPr>
        <w:footnoteReference w:id="1"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06"/>
        <w:gridCol w:w="4716"/>
      </w:tblGrid>
      <w:tr w:rsidR="003854C4" w:rsidRPr="000C3CC6" w:rsidTr="00C714A1">
        <w:tc>
          <w:tcPr>
            <w:tcW w:w="4606" w:type="dxa"/>
          </w:tcPr>
          <w:p w:rsidR="003854C4" w:rsidRPr="000C3CC6" w:rsidRDefault="003854C4">
            <w:r w:rsidRPr="000C3CC6">
              <w:t>Geburtsdatum</w:t>
            </w:r>
          </w:p>
        </w:tc>
        <w:tc>
          <w:tcPr>
            <w:tcW w:w="4716" w:type="dxa"/>
          </w:tcPr>
          <w:p w:rsidR="003854C4" w:rsidRPr="000C3CC6" w:rsidRDefault="002F7F24"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450751709"/>
                <w:placeholder>
                  <w:docPart w:val="2ACE08FE4E8E45829E53885EC3B0D433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3854C4" w:rsidRPr="000C3CC6" w:rsidTr="00C714A1">
        <w:tc>
          <w:tcPr>
            <w:tcW w:w="4606" w:type="dxa"/>
          </w:tcPr>
          <w:p w:rsidR="003854C4" w:rsidRPr="000C3CC6" w:rsidRDefault="003854C4">
            <w:r w:rsidRPr="000C3CC6">
              <w:t>Adresse</w:t>
            </w:r>
          </w:p>
        </w:tc>
        <w:tc>
          <w:tcPr>
            <w:tcW w:w="4716" w:type="dxa"/>
          </w:tcPr>
          <w:p w:rsidR="003854C4" w:rsidRPr="000C3CC6" w:rsidRDefault="002F7F24"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2061517721"/>
                <w:placeholder>
                  <w:docPart w:val="F9356E109D0943B7AEC448A949CA4EA7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3854C4" w:rsidRPr="000C3CC6" w:rsidTr="00C714A1">
        <w:tc>
          <w:tcPr>
            <w:tcW w:w="4606" w:type="dxa"/>
          </w:tcPr>
          <w:p w:rsidR="003854C4" w:rsidRPr="000C3CC6" w:rsidRDefault="003854C4">
            <w:r w:rsidRPr="000C3CC6">
              <w:t>Erstsprache</w:t>
            </w:r>
          </w:p>
        </w:tc>
        <w:tc>
          <w:tcPr>
            <w:tcW w:w="4716" w:type="dxa"/>
          </w:tcPr>
          <w:p w:rsidR="003854C4" w:rsidRPr="000C3CC6" w:rsidRDefault="002F7F24"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09646044"/>
                <w:placeholder>
                  <w:docPart w:val="12F802BB9C7C44FEA69789829122BEC6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3854C4" w:rsidRPr="000C3CC6" w:rsidTr="00C714A1">
        <w:tc>
          <w:tcPr>
            <w:tcW w:w="4606" w:type="dxa"/>
          </w:tcPr>
          <w:p w:rsidR="003854C4" w:rsidRPr="000C3CC6" w:rsidRDefault="003854C4">
            <w:r w:rsidRPr="000C3CC6">
              <w:t>a.o. Status</w:t>
            </w:r>
          </w:p>
        </w:tc>
        <w:tc>
          <w:tcPr>
            <w:tcW w:w="4716" w:type="dxa"/>
          </w:tcPr>
          <w:p w:rsidR="003854C4" w:rsidRPr="000C3CC6" w:rsidRDefault="003854C4">
            <w:r w:rsidRPr="000C3CC6">
              <w:t xml:space="preserve">Von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388802666"/>
                <w:placeholder>
                  <w:docPart w:val="2CC07873C4BC4F63933E3AFF1D9A5134"/>
                </w:placeholder>
                <w:showingPlcHdr/>
                <w:text/>
              </w:sdtPr>
              <w:sdtContent>
                <w:r w:rsidR="00E94E99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  <w:r w:rsidR="00E94E99" w:rsidRPr="000C3CC6">
              <w:t xml:space="preserve"> bis</w:t>
            </w:r>
            <w:r w:rsidR="00E94E99" w:rsidRPr="000C3CC6">
              <w:rPr>
                <w:rStyle w:val="Absatz-Standardschriftart1"/>
                <w:sz w:val="20"/>
                <w:szCs w:val="20"/>
                <w14:numForm w14:val="lining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85505274"/>
                <w:placeholder>
                  <w:docPart w:val="545166B57CFA4D5FA8881795D023CD6E"/>
                </w:placeholder>
                <w:showingPlcHdr/>
                <w:text/>
              </w:sdtPr>
              <w:sdtContent>
                <w:r w:rsidR="00E94E99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3854C4" w:rsidRPr="000C3CC6" w:rsidTr="00C714A1">
        <w:tc>
          <w:tcPr>
            <w:tcW w:w="4606" w:type="dxa"/>
          </w:tcPr>
          <w:p w:rsidR="003854C4" w:rsidRPr="000C3CC6" w:rsidRDefault="003854C4">
            <w:r w:rsidRPr="000C3CC6">
              <w:t>Klasse/Stufe</w:t>
            </w:r>
          </w:p>
        </w:tc>
        <w:tc>
          <w:tcPr>
            <w:tcW w:w="4716" w:type="dxa"/>
          </w:tcPr>
          <w:p w:rsidR="003854C4" w:rsidRPr="000C3CC6" w:rsidRDefault="002F7F24"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416863103"/>
                <w:placeholder>
                  <w:docPart w:val="7F463F3AA02347DB898DC6052B0C642A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F7051C" w:rsidRPr="000C3CC6" w:rsidTr="00C714A1">
        <w:tc>
          <w:tcPr>
            <w:tcW w:w="4606" w:type="dxa"/>
          </w:tcPr>
          <w:p w:rsidR="00F7051C" w:rsidRPr="000C3CC6" w:rsidRDefault="00F7051C">
            <w:r w:rsidRPr="000C3CC6">
              <w:t>Anderes Relevantes</w:t>
            </w:r>
          </w:p>
        </w:tc>
        <w:tc>
          <w:tcPr>
            <w:tcW w:w="4716" w:type="dxa"/>
          </w:tcPr>
          <w:p w:rsidR="00F7051C" w:rsidRPr="000C3CC6" w:rsidRDefault="002F7F24"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793432834"/>
                <w:placeholder>
                  <w:docPart w:val="2A7C69FCFE8540C09D3E4FE357A3448B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</w:tbl>
    <w:p w:rsidR="003854C4" w:rsidRPr="000C3CC6" w:rsidRDefault="003854C4"/>
    <w:p w:rsidR="004A76A3" w:rsidRPr="000C3CC6" w:rsidRDefault="00250863" w:rsidP="00C47232">
      <w:pPr>
        <w:pStyle w:val="ListParagraph"/>
        <w:numPr>
          <w:ilvl w:val="0"/>
          <w:numId w:val="18"/>
        </w:numPr>
        <w:shd w:val="pct5" w:color="auto" w:fill="auto"/>
        <w:rPr>
          <w:b/>
          <w:lang w:val="en-US"/>
        </w:rPr>
      </w:pPr>
      <w:r>
        <w:rPr>
          <w:b/>
        </w:rPr>
        <w:t>ICF: S</w:t>
      </w:r>
      <w:r w:rsidR="004A76A3" w:rsidRPr="000C3CC6">
        <w:rPr>
          <w:b/>
        </w:rPr>
        <w:t>orge/Diagnose</w:t>
      </w:r>
      <w:r>
        <w:rPr>
          <w:b/>
        </w:rPr>
        <w:t>n/Erwartungen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A76A3" w:rsidRPr="000617FB" w:rsidTr="006B102C">
        <w:tc>
          <w:tcPr>
            <w:tcW w:w="9322" w:type="dxa"/>
          </w:tcPr>
          <w:p w:rsidR="004A76A3" w:rsidRPr="000C3CC6" w:rsidRDefault="004A76A3" w:rsidP="006B102C">
            <w:pPr>
              <w:rPr>
                <w:i/>
              </w:rPr>
            </w:pPr>
            <w:r w:rsidRPr="000C3CC6">
              <w:t>Diagnose</w:t>
            </w:r>
            <w:r w:rsidR="008D59A2" w:rsidRPr="000C3CC6">
              <w:t>(n)</w:t>
            </w:r>
            <w:r w:rsidRPr="000C3CC6">
              <w:t xml:space="preserve"> </w:t>
            </w:r>
            <w:r w:rsidRPr="000C3CC6">
              <w:rPr>
                <w:i/>
              </w:rPr>
              <w:t>(Körper-, Sinnes und/oder funktionelle Behinderung)</w:t>
            </w:r>
          </w:p>
          <w:sdt>
            <w:sdtPr>
              <w:id w:val="347597328"/>
              <w:placeholder>
                <w:docPart w:val="A11E449565144FE7A607E5CC780B854E"/>
              </w:placeholder>
              <w:showingPlcHdr/>
              <w:text/>
            </w:sdtPr>
            <w:sdtContent>
              <w:p w:rsidR="004A76A3" w:rsidRPr="000C3CC6" w:rsidRDefault="004A76A3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8D59A2" w:rsidRPr="000C3CC6" w:rsidTr="006B102C">
        <w:tc>
          <w:tcPr>
            <w:tcW w:w="9322" w:type="dxa"/>
          </w:tcPr>
          <w:p w:rsidR="008D59A2" w:rsidRPr="000C3CC6" w:rsidRDefault="008D59A2" w:rsidP="008D59A2">
            <w:r w:rsidRPr="000C3CC6">
              <w:t>Beschrei</w:t>
            </w:r>
            <w:r w:rsidR="00250863">
              <w:t>bung  der konkreten S</w:t>
            </w:r>
            <w:r w:rsidRPr="000C3CC6">
              <w:t>orge</w:t>
            </w:r>
            <w:r w:rsidR="00250863">
              <w:t>/Erwartungen/Wünsche</w:t>
            </w:r>
            <w:r w:rsidRPr="000C3CC6">
              <w:t xml:space="preserve"> aus der Sicht der Eltern </w:t>
            </w:r>
            <w:sdt>
              <w:sdtPr>
                <w:id w:val="1369650948"/>
                <w:placeholder>
                  <w:docPart w:val="D47B9E84AACC471E82CD446F74A65559"/>
                </w:placeholder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A76A3" w:rsidRPr="000617FB" w:rsidTr="006B102C">
        <w:tc>
          <w:tcPr>
            <w:tcW w:w="9322" w:type="dxa"/>
          </w:tcPr>
          <w:p w:rsidR="004A76A3" w:rsidRPr="000C3CC6" w:rsidRDefault="009C7141" w:rsidP="006B102C">
            <w:r w:rsidRPr="000C3CC6">
              <w:t>Beschreibung</w:t>
            </w:r>
            <w:r w:rsidR="00250863">
              <w:t xml:space="preserve"> der konkreten S</w:t>
            </w:r>
            <w:r w:rsidR="004A76A3" w:rsidRPr="000C3CC6">
              <w:t>orge aus der Sicht der Schule</w:t>
            </w:r>
            <w:r w:rsidR="002949C3" w:rsidRPr="000C3CC6">
              <w:t xml:space="preserve"> (z.B. vorrangige Verhaltensprobleme)</w:t>
            </w:r>
          </w:p>
          <w:sdt>
            <w:sdtPr>
              <w:id w:val="800738301"/>
              <w:placeholder>
                <w:docPart w:val="A11E449565144FE7A607E5CC780B854E"/>
              </w:placeholder>
              <w:showingPlcHdr/>
              <w:text/>
            </w:sdtPr>
            <w:sdtContent>
              <w:p w:rsidR="004A76A3" w:rsidRPr="000C3CC6" w:rsidRDefault="004A76A3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8D59A2" w:rsidRPr="000C3CC6" w:rsidTr="008D59A2">
        <w:tc>
          <w:tcPr>
            <w:tcW w:w="9322" w:type="dxa"/>
          </w:tcPr>
          <w:p w:rsidR="008D59A2" w:rsidRPr="000C3CC6" w:rsidRDefault="008D59A2" w:rsidP="008D59A2">
            <w:r w:rsidRPr="000C3CC6">
              <w:t xml:space="preserve">Beschreibung  der konkreten </w:t>
            </w:r>
            <w:r w:rsidR="00250863">
              <w:t>S</w:t>
            </w:r>
            <w:r w:rsidR="00250863" w:rsidRPr="000C3CC6">
              <w:t>orge</w:t>
            </w:r>
            <w:r w:rsidR="00250863">
              <w:t xml:space="preserve">/Erwartungen/Wünsche </w:t>
            </w:r>
            <w:r w:rsidRPr="000C3CC6">
              <w:t xml:space="preserve"> aus der Sicht des Schülers/der Schülerin: </w:t>
            </w:r>
            <w:sdt>
              <w:sdtPr>
                <w:id w:val="-1974515440"/>
                <w:placeholder>
                  <w:docPart w:val="13CC4C2A5C5E46389DBDBA1A51C7D3F9"/>
                </w:placeholder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A76A3" w:rsidRPr="000C3CC6" w:rsidRDefault="004A76A3">
      <w:pPr>
        <w:rPr>
          <w:b/>
        </w:rPr>
      </w:pPr>
    </w:p>
    <w:p w:rsidR="00A867A7" w:rsidRPr="000C3CC6" w:rsidRDefault="00A867A7" w:rsidP="00A867A7">
      <w:pPr>
        <w:pStyle w:val="ListParagraph"/>
        <w:numPr>
          <w:ilvl w:val="0"/>
          <w:numId w:val="21"/>
        </w:numPr>
        <w:shd w:val="pct5" w:color="auto" w:fill="auto"/>
        <w:rPr>
          <w:b/>
        </w:rPr>
      </w:pPr>
      <w:r w:rsidRPr="000C3CC6">
        <w:rPr>
          <w:b/>
        </w:rPr>
        <w:t>Pädagogische Beschreibung</w:t>
      </w:r>
    </w:p>
    <w:p w:rsidR="003854C4" w:rsidRDefault="003854C4" w:rsidP="00C54A7D">
      <w:pPr>
        <w:rPr>
          <w:b/>
        </w:rPr>
      </w:pPr>
    </w:p>
    <w:p w:rsidR="00C54A7D" w:rsidRPr="000C3CC6" w:rsidRDefault="00C54A7D" w:rsidP="00C54A7D">
      <w:pPr>
        <w:shd w:val="clear" w:color="auto" w:fill="EEECE1" w:themeFill="background2"/>
        <w:rPr>
          <w:b/>
        </w:rPr>
      </w:pPr>
      <w:r w:rsidRPr="000C3CC6">
        <w:rPr>
          <w:b/>
        </w:rPr>
        <w:t>5.1 Beschreibung des Schülers/der Schülerin (</w:t>
      </w:r>
      <w:r w:rsidRPr="000C3CC6">
        <w:rPr>
          <w:i/>
        </w:rPr>
        <w:t xml:space="preserve">personbezogene Aspekte) 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A76A3" w:rsidRPr="000617FB" w:rsidTr="006B102C">
        <w:tc>
          <w:tcPr>
            <w:tcW w:w="9322" w:type="dxa"/>
          </w:tcPr>
          <w:p w:rsidR="004A76A3" w:rsidRPr="000C3CC6" w:rsidRDefault="004A76A3" w:rsidP="00A867A7">
            <w:pPr>
              <w:pStyle w:val="ListParagraph"/>
              <w:numPr>
                <w:ilvl w:val="1"/>
                <w:numId w:val="19"/>
              </w:numPr>
              <w:ind w:left="709" w:hanging="567"/>
              <w:rPr>
                <w:i/>
              </w:rPr>
            </w:pPr>
            <w:r w:rsidRPr="000C3CC6">
              <w:rPr>
                <w:b/>
              </w:rPr>
              <w:t xml:space="preserve">Besondere Fähigkeiten, </w:t>
            </w:r>
            <w:r w:rsidR="008450C9" w:rsidRPr="000C3CC6">
              <w:rPr>
                <w:b/>
              </w:rPr>
              <w:t>Lieblingsfächer/Beschäftigung/Vorlieben/Interessen</w:t>
            </w:r>
            <w:r w:rsidRPr="000C3CC6">
              <w:rPr>
                <w:i/>
              </w:rPr>
              <w:t xml:space="preserve"> </w:t>
            </w:r>
            <w:sdt>
              <w:sdtPr>
                <w:rPr>
                  <w:i/>
                </w:rPr>
                <w:id w:val="-541124472"/>
                <w:placeholder>
                  <w:docPart w:val="29E1CF7B2E66496293FBC5A9EAB865D8"/>
                </w:placeholder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4A76A3" w:rsidRPr="000C3CC6" w:rsidRDefault="004A76A3" w:rsidP="006B102C"/>
          <w:p w:rsidR="004A76A3" w:rsidRPr="000C3CC6" w:rsidRDefault="00230CAD" w:rsidP="00C714A1">
            <w:pPr>
              <w:ind w:firstLine="709"/>
            </w:pPr>
            <w:r w:rsidRPr="000C3CC6">
              <w:lastRenderedPageBreak/>
              <w:t>Tät</w:t>
            </w:r>
            <w:r w:rsidR="004A76A3" w:rsidRPr="000C3CC6">
              <w:t xml:space="preserve">igkeiten, die abgelehnt werden (U-Gegenstände) </w:t>
            </w:r>
          </w:p>
          <w:p w:rsidR="004A76A3" w:rsidRPr="000C3CC6" w:rsidRDefault="002F7F24" w:rsidP="00C714A1">
            <w:pPr>
              <w:ind w:firstLine="709"/>
              <w:rPr>
                <w:lang w:val="en-US"/>
              </w:rPr>
            </w:pPr>
            <w:sdt>
              <w:sdtPr>
                <w:rPr>
                  <w:i/>
                </w:rPr>
                <w:id w:val="-521782430"/>
                <w:placeholder>
                  <w:docPart w:val="29E1CF7B2E66496293FBC5A9EAB865D8"/>
                </w:placeholder>
                <w:showingPlcHdr/>
                <w:text/>
              </w:sdtPr>
              <w:sdtContent>
                <w:r w:rsidR="004A76A3" w:rsidRPr="000C3CC6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</w:tbl>
    <w:p w:rsidR="004A76A3" w:rsidRPr="000C3CC6" w:rsidRDefault="004A76A3">
      <w:pPr>
        <w:rPr>
          <w:i/>
          <w:lang w:val="en-U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A76A3" w:rsidRPr="000617FB" w:rsidTr="00C714A1">
        <w:tc>
          <w:tcPr>
            <w:tcW w:w="9322" w:type="dxa"/>
          </w:tcPr>
          <w:p w:rsidR="004A76A3" w:rsidRPr="000C3CC6" w:rsidRDefault="004A76A3" w:rsidP="0081608B">
            <w:pPr>
              <w:pStyle w:val="ListParagraph"/>
              <w:numPr>
                <w:ilvl w:val="1"/>
                <w:numId w:val="19"/>
              </w:numPr>
              <w:ind w:left="709" w:hanging="567"/>
              <w:rPr>
                <w:i/>
              </w:rPr>
            </w:pPr>
            <w:r w:rsidRPr="000C3CC6">
              <w:rPr>
                <w:b/>
              </w:rPr>
              <w:t>Relevante gesundheitliche Risikofaktoren und kritische Lebensereignisse</w:t>
            </w:r>
            <w:r w:rsidRPr="000C3CC6">
              <w:t xml:space="preserve"> </w:t>
            </w:r>
          </w:p>
          <w:p w:rsidR="00C4185B" w:rsidRPr="000C3CC6" w:rsidRDefault="002F7F24" w:rsidP="00C4185B">
            <w:pPr>
              <w:pStyle w:val="ListParagraph"/>
              <w:rPr>
                <w:i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373268011"/>
                <w:placeholder>
                  <w:docPart w:val="AA9954B7B51D4DFAB61787E2F4F85944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  <w:p w:rsidR="004A76A3" w:rsidRPr="000C3CC6" w:rsidRDefault="004A76A3" w:rsidP="006B102C"/>
          <w:p w:rsidR="004A76A3" w:rsidRPr="000C3CC6" w:rsidRDefault="004A76A3" w:rsidP="00C714A1">
            <w:pPr>
              <w:ind w:left="709"/>
            </w:pPr>
            <w:r w:rsidRPr="000C3CC6">
              <w:rPr>
                <w:b/>
              </w:rPr>
              <w:t>Besondere Belastungen währen</w:t>
            </w:r>
            <w:r w:rsidR="00F7051C" w:rsidRPr="000C3CC6">
              <w:rPr>
                <w:b/>
              </w:rPr>
              <w:t>d</w:t>
            </w:r>
            <w:r w:rsidRPr="000C3CC6">
              <w:rPr>
                <w:b/>
              </w:rPr>
              <w:t xml:space="preserve"> der Schwangerschaft</w:t>
            </w:r>
            <w:r w:rsidRPr="000C3CC6">
              <w:t xml:space="preserve"> und/oder während der frühen Kindheit</w:t>
            </w:r>
          </w:p>
          <w:sdt>
            <w:sdtPr>
              <w:id w:val="750938119"/>
              <w:placeholder>
                <w:docPart w:val="57786325817B4CE28B352C99B41B1129"/>
              </w:placeholder>
              <w:showingPlcHdr/>
              <w:text/>
            </w:sdtPr>
            <w:sdtContent>
              <w:p w:rsidR="004A76A3" w:rsidRPr="000C3CC6" w:rsidRDefault="004A76A3" w:rsidP="00C714A1">
                <w:pPr>
                  <w:ind w:firstLine="709"/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4A76A3" w:rsidRPr="000617FB" w:rsidTr="00C714A1">
        <w:tc>
          <w:tcPr>
            <w:tcW w:w="9322" w:type="dxa"/>
          </w:tcPr>
          <w:p w:rsidR="004A76A3" w:rsidRPr="000C3CC6" w:rsidRDefault="004A76A3" w:rsidP="0081608B">
            <w:pPr>
              <w:pStyle w:val="ListParagraph"/>
              <w:numPr>
                <w:ilvl w:val="1"/>
                <w:numId w:val="19"/>
              </w:numPr>
              <w:ind w:left="709" w:hanging="567"/>
            </w:pPr>
            <w:r w:rsidRPr="000C3CC6">
              <w:rPr>
                <w:b/>
              </w:rPr>
              <w:t>Angaben zu kritischen Lebensereignissen des Kindes/Jugendlichen</w:t>
            </w:r>
            <w:r w:rsidRPr="000C3CC6">
              <w:t>, die für die Entwicklung relevant scheinen (Unfälle, schwere Erkrankungen, Übergriffe, Missbrauchssituationen, Verlusterlebnisse, bedeutende medizinische Eingriffe...)</w:t>
            </w:r>
          </w:p>
          <w:sdt>
            <w:sdtPr>
              <w:id w:val="1533530887"/>
              <w:placeholder>
                <w:docPart w:val="57786325817B4CE28B352C99B41B1129"/>
              </w:placeholder>
              <w:showingPlcHdr/>
              <w:text/>
            </w:sdtPr>
            <w:sdtContent>
              <w:p w:rsidR="004A76A3" w:rsidRPr="000C3CC6" w:rsidRDefault="004A76A3" w:rsidP="00C714A1">
                <w:pPr>
                  <w:ind w:firstLine="709"/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</w:tbl>
    <w:p w:rsidR="004A76A3" w:rsidRPr="000C3CC6" w:rsidRDefault="004A76A3" w:rsidP="004A76A3">
      <w:pPr>
        <w:rPr>
          <w:i/>
          <w:lang w:val="en-US"/>
        </w:rPr>
      </w:pPr>
    </w:p>
    <w:p w:rsidR="004A76A3" w:rsidRPr="000C3CC6" w:rsidRDefault="004A76A3" w:rsidP="009D243A">
      <w:pPr>
        <w:pStyle w:val="ListParagraph"/>
        <w:numPr>
          <w:ilvl w:val="1"/>
          <w:numId w:val="19"/>
        </w:numPr>
        <w:ind w:left="709" w:hanging="567"/>
        <w:rPr>
          <w:b/>
        </w:rPr>
      </w:pPr>
      <w:r w:rsidRPr="000C3CC6">
        <w:rPr>
          <w:b/>
        </w:rPr>
        <w:t>Schul/Bildungslaufbahn</w:t>
      </w:r>
    </w:p>
    <w:tbl>
      <w:tblPr>
        <w:tblpPr w:leftFromText="57" w:vertAnchor="text" w:horzAnchor="margin" w:tblpX="-59" w:tblpY="231"/>
        <w:tblOverlap w:val="never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4"/>
        <w:gridCol w:w="851"/>
        <w:gridCol w:w="1134"/>
        <w:gridCol w:w="1554"/>
        <w:gridCol w:w="4629"/>
      </w:tblGrid>
      <w:tr w:rsidR="004A76A3" w:rsidRPr="000C3CC6" w:rsidTr="006B102C">
        <w:trPr>
          <w:trHeight w:hRule="exact" w:val="942"/>
        </w:trPr>
        <w:tc>
          <w:tcPr>
            <w:tcW w:w="1074" w:type="dxa"/>
            <w:vMerge w:val="restart"/>
            <w:textDirection w:val="btLr"/>
          </w:tcPr>
          <w:p w:rsidR="004A76A3" w:rsidRPr="000C3CC6" w:rsidRDefault="004A76A3" w:rsidP="006B102C">
            <w:pPr>
              <w:ind w:left="113" w:right="113"/>
              <w:jc w:val="center"/>
              <w:rPr>
                <w:iCs/>
                <w:spacing w:val="-8"/>
              </w:rPr>
            </w:pPr>
            <w:r w:rsidRPr="000C3CC6">
              <w:rPr>
                <w:iCs/>
                <w:spacing w:val="-8"/>
              </w:rPr>
              <w:t>Schullaufbahn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pacing w:val="-8"/>
                <w:sz w:val="20"/>
                <w:szCs w:val="20"/>
              </w:rPr>
            </w:pPr>
            <w:r w:rsidRPr="000C3CC6">
              <w:rPr>
                <w:iCs/>
                <w:spacing w:val="-8"/>
                <w:sz w:val="20"/>
                <w:szCs w:val="20"/>
              </w:rPr>
              <w:t>Schul-besuchs-jahr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Schuljahr</w:t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pacing w:val="-8"/>
                <w:sz w:val="20"/>
                <w:szCs w:val="20"/>
              </w:rPr>
            </w:pPr>
            <w:r w:rsidRPr="000C3CC6">
              <w:rPr>
                <w:bCs/>
                <w:spacing w:val="-8"/>
                <w:sz w:val="20"/>
                <w:szCs w:val="20"/>
              </w:rPr>
              <w:t>Stufe</w:t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t>Schule/Klasse</w:t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4A76A3" w:rsidRPr="000C3CC6" w:rsidTr="006B102C">
        <w:trPr>
          <w:trHeight w:hRule="exact" w:val="510"/>
        </w:trPr>
        <w:tc>
          <w:tcPr>
            <w:tcW w:w="1074" w:type="dxa"/>
            <w:vMerge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iCs/>
                <w:sz w:val="20"/>
                <w:szCs w:val="20"/>
              </w:rPr>
            </w:pPr>
            <w:r w:rsidRPr="000C3CC6">
              <w:rPr>
                <w:iCs/>
                <w:sz w:val="20"/>
                <w:szCs w:val="20"/>
              </w:rPr>
              <w:t>20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  <w:r w:rsidRPr="000C3CC6">
              <w:rPr>
                <w:iCs/>
                <w:sz w:val="20"/>
                <w:szCs w:val="20"/>
              </w:rPr>
              <w:t>/</w:t>
            </w:r>
            <w:r w:rsidRPr="000C3CC6">
              <w:rPr>
                <w:i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iCs/>
                <w:sz w:val="20"/>
                <w:szCs w:val="20"/>
              </w:rPr>
              <w:instrText xml:space="preserve"> FORMTEXT </w:instrText>
            </w:r>
            <w:r w:rsidRPr="000C3CC6">
              <w:rPr>
                <w:iCs/>
                <w:sz w:val="20"/>
                <w:szCs w:val="20"/>
              </w:rPr>
            </w:r>
            <w:r w:rsidRPr="000C3CC6">
              <w:rPr>
                <w:iCs/>
                <w:sz w:val="20"/>
                <w:szCs w:val="20"/>
              </w:rPr>
              <w:fldChar w:fldCharType="separate"/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noProof/>
                <w:sz w:val="20"/>
                <w:szCs w:val="20"/>
              </w:rPr>
              <w:t> </w:t>
            </w:r>
            <w:r w:rsidRPr="000C3CC6">
              <w:rPr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4" w:type="dxa"/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2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A76A3" w:rsidRPr="000C3CC6" w:rsidRDefault="004A76A3" w:rsidP="006B102C">
            <w:pPr>
              <w:jc w:val="center"/>
              <w:rPr>
                <w:bCs/>
                <w:sz w:val="20"/>
                <w:szCs w:val="20"/>
              </w:rPr>
            </w:pPr>
            <w:r w:rsidRPr="000C3CC6">
              <w:rPr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0C3CC6">
              <w:rPr>
                <w:bCs/>
                <w:sz w:val="20"/>
                <w:szCs w:val="20"/>
              </w:rPr>
              <w:instrText xml:space="preserve"> FORMTEXT </w:instrText>
            </w:r>
            <w:r w:rsidRPr="000C3CC6">
              <w:rPr>
                <w:bCs/>
                <w:sz w:val="20"/>
                <w:szCs w:val="20"/>
              </w:rPr>
            </w:r>
            <w:r w:rsidRPr="000C3CC6">
              <w:rPr>
                <w:bCs/>
                <w:sz w:val="20"/>
                <w:szCs w:val="20"/>
              </w:rPr>
              <w:fldChar w:fldCharType="separate"/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noProof/>
                <w:sz w:val="20"/>
                <w:szCs w:val="20"/>
              </w:rPr>
              <w:t> </w:t>
            </w:r>
            <w:r w:rsidRPr="000C3CC6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4A76A3" w:rsidRPr="000C3CC6" w:rsidRDefault="004A76A3" w:rsidP="004A76A3">
      <w:pPr>
        <w:rPr>
          <w:lang w:val="en-US"/>
        </w:rPr>
      </w:pPr>
    </w:p>
    <w:p w:rsidR="0035071A" w:rsidRPr="000C3CC6" w:rsidRDefault="0035071A" w:rsidP="00C54A7D">
      <w:pPr>
        <w:pStyle w:val="ListParagraph"/>
        <w:numPr>
          <w:ilvl w:val="1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rPr>
          <w:b/>
        </w:rPr>
      </w:pPr>
      <w:r w:rsidRPr="000C3CC6">
        <w:rPr>
          <w:b/>
        </w:rPr>
        <w:t>Umweltfaktoren im Sinne des Umfeld</w:t>
      </w:r>
      <w:r w:rsidR="001615DD" w:rsidRPr="000C3CC6">
        <w:rPr>
          <w:b/>
        </w:rPr>
        <w:t>es</w:t>
      </w:r>
      <w:r w:rsidRPr="000C3CC6">
        <w:rPr>
          <w:b/>
        </w:rPr>
        <w:t>, relevante</w:t>
      </w:r>
      <w:r w:rsidR="00C714A1" w:rsidRPr="000C3CC6">
        <w:rPr>
          <w:b/>
        </w:rPr>
        <w:t>r</w:t>
      </w:r>
      <w:r w:rsidRPr="000C3CC6">
        <w:rPr>
          <w:b/>
        </w:rPr>
        <w:t xml:space="preserve"> Bezugspersonen, materielle</w:t>
      </w:r>
      <w:r w:rsidR="00C714A1" w:rsidRPr="000C3CC6">
        <w:rPr>
          <w:b/>
        </w:rPr>
        <w:t>r</w:t>
      </w:r>
      <w:r w:rsidRPr="000C3CC6">
        <w:rPr>
          <w:b/>
        </w:rPr>
        <w:t xml:space="preserve"> Umweltbedingungen....)</w:t>
      </w:r>
    </w:p>
    <w:p w:rsidR="00A63121" w:rsidRPr="000C3CC6" w:rsidRDefault="00A63121" w:rsidP="004A76A3">
      <w:pPr>
        <w:rPr>
          <w:b/>
        </w:rPr>
      </w:pPr>
    </w:p>
    <w:p w:rsidR="00E7274D" w:rsidRPr="000C3CC6" w:rsidRDefault="00231819" w:rsidP="004A76A3">
      <w:pPr>
        <w:rPr>
          <w:b/>
        </w:rPr>
      </w:pPr>
      <w:r w:rsidRPr="000C3CC6">
        <w:rPr>
          <w:b/>
        </w:rPr>
        <w:t xml:space="preserve">5.2.1 </w:t>
      </w:r>
      <w:r w:rsidR="009D243A" w:rsidRPr="000C3CC6">
        <w:rPr>
          <w:b/>
        </w:rPr>
        <w:t>Materielle Ausstatt</w:t>
      </w:r>
      <w:r w:rsidR="00E7274D" w:rsidRPr="000C3CC6">
        <w:rPr>
          <w:b/>
        </w:rPr>
        <w:t>ung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7274D" w:rsidRPr="000C3CC6" w:rsidTr="007B0971">
        <w:tc>
          <w:tcPr>
            <w:tcW w:w="9322" w:type="dxa"/>
          </w:tcPr>
          <w:p w:rsidR="00E7274D" w:rsidRPr="000C3CC6" w:rsidRDefault="00E7274D" w:rsidP="00C4185B">
            <w:pPr>
              <w:pStyle w:val="Text1"/>
              <w:numPr>
                <w:ilvl w:val="0"/>
                <w:numId w:val="11"/>
              </w:numPr>
              <w:rPr>
                <w:i/>
                <w:sz w:val="20"/>
                <w:szCs w:val="20"/>
                <w14:numForm w14:val="lining"/>
              </w:rPr>
            </w:pPr>
            <w:r w:rsidRPr="000C3CC6">
              <w:rPr>
                <w:i/>
                <w:sz w:val="20"/>
                <w:szCs w:val="20"/>
                <w14:numForm w14:val="lining"/>
              </w:rPr>
              <w:t>Im familiären Umfeld inkl. Hilfsmittel (falls relevant)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i/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522667165"/>
                <w:placeholder>
                  <w:docPart w:val="4E6FE5A7CD4045FC9D58CC8B95B3A79B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</w:rPr>
                  <w:t>Klicken oder tippen Sie hier, um Text einzugeben.</w:t>
                </w:r>
              </w:sdtContent>
            </w:sdt>
          </w:p>
        </w:tc>
      </w:tr>
      <w:tr w:rsidR="00E7274D" w:rsidRPr="000C3CC6" w:rsidTr="007B0971">
        <w:tc>
          <w:tcPr>
            <w:tcW w:w="9322" w:type="dxa"/>
          </w:tcPr>
          <w:p w:rsidR="00E7274D" w:rsidRPr="000C3CC6" w:rsidRDefault="00E7274D" w:rsidP="007B0971">
            <w:pPr>
              <w:pStyle w:val="ListParagraph"/>
              <w:numPr>
                <w:ilvl w:val="0"/>
                <w:numId w:val="11"/>
              </w:numPr>
            </w:pPr>
            <w:r w:rsidRPr="000C3CC6">
              <w:rPr>
                <w:i/>
                <w:sz w:val="20"/>
                <w:szCs w:val="20"/>
              </w:rPr>
              <w:t>Im schulischen Umfeld (inkl. Räume)</w:t>
            </w:r>
          </w:p>
          <w:p w:rsidR="00C4185B" w:rsidRPr="000C3CC6" w:rsidRDefault="002F7F24" w:rsidP="00C4185B">
            <w:pPr>
              <w:pStyle w:val="ListParagraph"/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866640091"/>
                <w:placeholder>
                  <w:docPart w:val="E2177E0DFA2E487D96FD8D9237973A23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</w:tbl>
    <w:p w:rsidR="00E7274D" w:rsidRPr="000C3CC6" w:rsidRDefault="00E7274D"/>
    <w:p w:rsidR="00E7274D" w:rsidRPr="000C3CC6" w:rsidRDefault="00231819" w:rsidP="00E7274D">
      <w:pPr>
        <w:rPr>
          <w:i/>
        </w:rPr>
      </w:pPr>
      <w:r w:rsidRPr="000C3CC6">
        <w:rPr>
          <w:b/>
        </w:rPr>
        <w:t>5</w:t>
      </w:r>
      <w:r w:rsidR="00EE68E0" w:rsidRPr="000C3CC6">
        <w:rPr>
          <w:b/>
        </w:rPr>
        <w:t xml:space="preserve">.2.2 </w:t>
      </w:r>
      <w:r w:rsidR="00A51879" w:rsidRPr="000C3CC6">
        <w:rPr>
          <w:b/>
        </w:rPr>
        <w:t xml:space="preserve"> </w:t>
      </w:r>
      <w:r w:rsidR="00BB2268" w:rsidRPr="000C3CC6">
        <w:rPr>
          <w:b/>
        </w:rPr>
        <w:t xml:space="preserve">Unterstützende Beziehungen </w:t>
      </w:r>
      <w:r w:rsidR="00C76182" w:rsidRPr="000C3CC6">
        <w:rPr>
          <w:b/>
        </w:rPr>
        <w:t>und wichtige Bezugspersonen</w:t>
      </w:r>
      <w:r w:rsidR="002063CB" w:rsidRPr="000C3CC6">
        <w:rPr>
          <w:b/>
        </w:rPr>
        <w:t xml:space="preserve">  in der Familie</w:t>
      </w:r>
      <w:r w:rsidR="00256185">
        <w:rPr>
          <w:b/>
        </w:rPr>
        <w:t xml:space="preserve"> und außerhalb der Familie</w:t>
      </w:r>
      <w:r w:rsidR="002063CB" w:rsidRPr="000C3CC6">
        <w:t>, in der</w:t>
      </w:r>
      <w:r w:rsidR="00BB2268" w:rsidRPr="000C3CC6">
        <w:t xml:space="preserve"> </w:t>
      </w:r>
      <w:r w:rsidR="00230CAD" w:rsidRPr="000C3CC6">
        <w:rPr>
          <w:i/>
        </w:rPr>
        <w:t xml:space="preserve">Nachmittagsbetreuung, </w:t>
      </w:r>
      <w:r w:rsidR="002063CB" w:rsidRPr="000C3CC6">
        <w:rPr>
          <w:i/>
        </w:rPr>
        <w:t xml:space="preserve">durch </w:t>
      </w:r>
      <w:r w:rsidR="00230CAD" w:rsidRPr="000C3CC6">
        <w:rPr>
          <w:i/>
        </w:rPr>
        <w:t>Therap</w:t>
      </w:r>
      <w:r w:rsidR="00BB2268" w:rsidRPr="000C3CC6">
        <w:rPr>
          <w:i/>
        </w:rPr>
        <w:t xml:space="preserve">eut:innen, </w:t>
      </w:r>
      <w:r w:rsidR="002063CB" w:rsidRPr="000C3CC6">
        <w:rPr>
          <w:i/>
        </w:rPr>
        <w:t xml:space="preserve">durch die </w:t>
      </w:r>
      <w:r w:rsidR="00BB2268" w:rsidRPr="000C3CC6">
        <w:rPr>
          <w:i/>
        </w:rPr>
        <w:t>Kinder- und Jugendhilfe....)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31819" w:rsidRPr="000C3CC6" w:rsidTr="007B0971">
        <w:tc>
          <w:tcPr>
            <w:tcW w:w="9322" w:type="dxa"/>
          </w:tcPr>
          <w:p w:rsidR="00231819" w:rsidRPr="000C3CC6" w:rsidRDefault="002063CB" w:rsidP="007B0971">
            <w:pPr>
              <w:rPr>
                <w:b/>
                <w:sz w:val="20"/>
                <w:szCs w:val="20"/>
              </w:rPr>
            </w:pPr>
            <w:r w:rsidRPr="000C3CC6">
              <w:rPr>
                <w:b/>
                <w:sz w:val="20"/>
                <w:szCs w:val="20"/>
              </w:rPr>
              <w:t xml:space="preserve">a) </w:t>
            </w:r>
            <w:r w:rsidR="00231819" w:rsidRPr="000C3CC6">
              <w:rPr>
                <w:b/>
                <w:sz w:val="20"/>
                <w:szCs w:val="20"/>
              </w:rPr>
              <w:t>In der Familie:</w:t>
            </w:r>
            <w:r w:rsidRPr="000C3CC6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37324789"/>
                <w:placeholder>
                  <w:docPart w:val="B1B68974A18B4CB8A10857B192A9949C"/>
                </w:placeholder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</w:tbl>
    <w:p w:rsidR="00A51879" w:rsidRPr="000C3CC6" w:rsidRDefault="00A51879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31819" w:rsidRPr="000C3CC6" w:rsidTr="007B0971">
        <w:tc>
          <w:tcPr>
            <w:tcW w:w="9322" w:type="dxa"/>
          </w:tcPr>
          <w:p w:rsidR="00231819" w:rsidRPr="000C3CC6" w:rsidRDefault="002063CB" w:rsidP="00A51879">
            <w:pPr>
              <w:rPr>
                <w:b/>
                <w:sz w:val="20"/>
                <w:szCs w:val="20"/>
              </w:rPr>
            </w:pPr>
            <w:r w:rsidRPr="000C3CC6">
              <w:rPr>
                <w:b/>
                <w:sz w:val="20"/>
                <w:szCs w:val="20"/>
              </w:rPr>
              <w:t xml:space="preserve">b) </w:t>
            </w:r>
            <w:r w:rsidR="00231819" w:rsidRPr="000C3CC6">
              <w:rPr>
                <w:b/>
                <w:sz w:val="20"/>
                <w:szCs w:val="20"/>
              </w:rPr>
              <w:t xml:space="preserve">Außerhalb </w:t>
            </w:r>
            <w:r w:rsidR="00A51879" w:rsidRPr="000C3CC6">
              <w:rPr>
                <w:b/>
                <w:sz w:val="20"/>
                <w:szCs w:val="20"/>
              </w:rPr>
              <w:t>des familiären Umfeldes</w:t>
            </w:r>
            <w:r w:rsidR="00231819" w:rsidRPr="000C3CC6">
              <w:rPr>
                <w:b/>
                <w:sz w:val="20"/>
                <w:szCs w:val="20"/>
              </w:rPr>
              <w:t xml:space="preserve"> </w:t>
            </w:r>
            <w:r w:rsidRPr="000C3CC6">
              <w:rPr>
                <w:b/>
                <w:sz w:val="20"/>
                <w:szCs w:val="20"/>
              </w:rPr>
              <w:t xml:space="preserve">durch z.B. </w:t>
            </w:r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2F7F24" w:rsidP="007B0971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4259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21" w:rsidRPr="000C3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76182" w:rsidRPr="000C3CC6">
              <w:rPr>
                <w:b/>
                <w:sz w:val="20"/>
                <w:szCs w:val="20"/>
              </w:rPr>
              <w:t>Hausaufgabenbetreuung</w:t>
            </w:r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(Falls bekannt): Gesamtzahl der Einheiten des laufenden Schuljahres</w:t>
            </w:r>
            <w:r w:rsidR="00C4185B" w:rsidRPr="000C3C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238631440"/>
                <w:placeholder>
                  <w:docPart w:val="82F68CFDB92040819307A2EC73B018E8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(Falls bekannt): Inhalt und Beschreibung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2145380600"/>
                <w:placeholder>
                  <w:docPart w:val="876130D688414DD4B70F014DDF31B2A8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2098317870"/>
                <w:placeholder>
                  <w:docPart w:val="9B58D33A599D4CE3B6D313A2361DD8CE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2F7F24" w:rsidP="007B0971">
            <w:pPr>
              <w:pStyle w:val="Text1"/>
              <w:rPr>
                <w:b/>
                <w:sz w:val="20"/>
                <w:szCs w:val="20"/>
                <w14:numForm w14:val="lining"/>
              </w:rPr>
            </w:pPr>
            <w:sdt>
              <w:sdtPr>
                <w:rPr>
                  <w:b/>
                  <w:sz w:val="20"/>
                  <w:szCs w:val="20"/>
                </w:rPr>
                <w:id w:val="10617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21" w:rsidRPr="000C3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76182" w:rsidRPr="000C3CC6">
              <w:rPr>
                <w:b/>
                <w:sz w:val="20"/>
                <w:szCs w:val="20"/>
              </w:rPr>
              <w:t>Lernhilfe/Nachhilfe</w:t>
            </w:r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(Falls bekannt) Gesamtzahl der absolvierten Einheiten des laufenden Schuljahres oder Frequenz (z.B. 1x/wöchentlich)</w:t>
            </w:r>
            <w:r w:rsidR="00C4185B" w:rsidRPr="000C3C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581916119"/>
                <w:placeholder>
                  <w:docPart w:val="F665EAAF01C54D14B70222A33378BB6C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0217709"/>
                <w:placeholder>
                  <w:docPart w:val="5D7655662A174CE0A690A0B89B6A1A45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2050833823"/>
                <w:placeholder>
                  <w:docPart w:val="9EA381C9B5234E31A09D09B15685FB1A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2F7F24" w:rsidP="007B0971">
            <w:pPr>
              <w:pStyle w:val="Text1"/>
              <w:rPr>
                <w:b/>
                <w:sz w:val="20"/>
                <w:szCs w:val="20"/>
                <w:lang w:val="de-AT"/>
                <w14:numForm w14:val="lining"/>
              </w:rPr>
            </w:pPr>
            <w:sdt>
              <w:sdtPr>
                <w:rPr>
                  <w:b/>
                  <w:sz w:val="20"/>
                  <w:szCs w:val="20"/>
                  <w:lang w:val="de-AT"/>
                </w:rPr>
                <w:id w:val="91967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21" w:rsidRPr="000C3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de-AT"/>
                  </w:rPr>
                  <w:t>☐</w:t>
                </w:r>
              </w:sdtContent>
            </w:sdt>
            <w:r w:rsidR="00C76182" w:rsidRPr="000C3CC6">
              <w:rPr>
                <w:b/>
                <w:sz w:val="20"/>
                <w:szCs w:val="20"/>
                <w:lang w:val="de-AT"/>
              </w:rPr>
              <w:t>Therapien (wenn ja, welche: Ergotherapie, Logopädie, Physiotherapie, Psychotherapie, anderes..)</w:t>
            </w:r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(Falls bekannt) Gesamtzahl der absolvierten Einheiten des laufenden Schuljahres oder Frequenz (z.B. 1x/wöchentlich)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836143292"/>
                <w:placeholder>
                  <w:docPart w:val="88DEE087C66F48C383B38522EFF32607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562066256"/>
                <w:placeholder>
                  <w:docPart w:val="DA6C9FA856AE4E31B2EE6E4916E01AC8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</w:tcPr>
          <w:p w:rsidR="00C76182" w:rsidRPr="000C3CC6" w:rsidRDefault="00C76182" w:rsidP="007B0971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700769043"/>
                <w:placeholder>
                  <w:docPart w:val="8570A93C21C94422B679659D86B19B27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</w:rPr>
                  <w:t>Klicken oder tippen Sie hier, um Text einzugeben.</w:t>
                </w:r>
              </w:sdtContent>
            </w:sdt>
          </w:p>
        </w:tc>
      </w:tr>
      <w:tr w:rsidR="00C76182" w:rsidRPr="000C3CC6" w:rsidTr="007B0971">
        <w:tc>
          <w:tcPr>
            <w:tcW w:w="9322" w:type="dxa"/>
            <w:hideMark/>
          </w:tcPr>
          <w:p w:rsidR="00C76182" w:rsidRPr="000C3CC6" w:rsidRDefault="002F7F24" w:rsidP="007B0971">
            <w:pPr>
              <w:pStyle w:val="Text1"/>
              <w:rPr>
                <w:sz w:val="20"/>
                <w:szCs w:val="20"/>
                <w14:numForm w14:val="lining"/>
              </w:rPr>
            </w:pPr>
            <w:sdt>
              <w:sdtPr>
                <w:rPr>
                  <w:b/>
                  <w:sz w:val="20"/>
                  <w:szCs w:val="20"/>
                  <w14:numForm w14:val="lining"/>
                </w:rPr>
                <w:id w:val="12705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3121" w:rsidRPr="000C3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C76182" w:rsidRPr="000C3CC6">
              <w:rPr>
                <w:b/>
                <w:sz w:val="20"/>
                <w:szCs w:val="20"/>
                <w14:numForm w14:val="lining"/>
              </w:rPr>
              <w:t>Sonstiges</w:t>
            </w:r>
            <w:r w:rsidR="00A51879" w:rsidRPr="000C3CC6">
              <w:rPr>
                <w:sz w:val="20"/>
                <w:szCs w:val="20"/>
                <w14:numForm w14:val="lining"/>
              </w:rPr>
              <w:t xml:space="preserve"> (z.B. d</w:t>
            </w:r>
            <w:r w:rsidR="00A92F7E" w:rsidRPr="000C3CC6">
              <w:rPr>
                <w:sz w:val="20"/>
                <w:szCs w:val="20"/>
                <w14:numForm w14:val="lining"/>
              </w:rPr>
              <w:t>urch die Kinder- und Jugendhilf</w:t>
            </w:r>
            <w:r w:rsidR="00A51879" w:rsidRPr="000C3CC6">
              <w:rPr>
                <w:sz w:val="20"/>
                <w:szCs w:val="20"/>
                <w14:numForm w14:val="lining"/>
              </w:rPr>
              <w:t>e..)</w:t>
            </w:r>
          </w:p>
          <w:p w:rsidR="00C76182" w:rsidRPr="000C3CC6" w:rsidRDefault="00C76182" w:rsidP="007B0971">
            <w:pPr>
              <w:pStyle w:val="Text1"/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905512679"/>
                <w:placeholder>
                  <w:docPart w:val="DA47AD5FFE834EFB904AB3A7F3BB837C"/>
                </w:placeholder>
                <w:showingPlcHdr/>
                <w:text/>
              </w:sdtPr>
              <w:sdtContent>
                <w:r w:rsidRPr="000C3CC6">
                  <w:rPr>
                    <w:rStyle w:val="PlaceholderText"/>
                    <w:rFonts w:eastAsia="Arial"/>
                  </w:rPr>
                  <w:t>Klicken oder tippen Sie hier, um Text einzugeben.</w:t>
                </w:r>
              </w:sdtContent>
            </w:sdt>
          </w:p>
        </w:tc>
      </w:tr>
    </w:tbl>
    <w:p w:rsidR="00C76182" w:rsidRPr="000C3CC6" w:rsidRDefault="00C76182" w:rsidP="004A76A3">
      <w:pPr>
        <w:rPr>
          <w:b/>
        </w:rPr>
      </w:pPr>
    </w:p>
    <w:p w:rsidR="004A76A3" w:rsidRPr="000C3CC6" w:rsidRDefault="00EE68E0" w:rsidP="008F4F97">
      <w:pPr>
        <w:pStyle w:val="ListParagraph"/>
        <w:numPr>
          <w:ilvl w:val="2"/>
          <w:numId w:val="23"/>
        </w:numPr>
        <w:rPr>
          <w:i/>
          <w:sz w:val="20"/>
          <w:szCs w:val="20"/>
        </w:rPr>
      </w:pPr>
      <w:r w:rsidRPr="000C3CC6">
        <w:rPr>
          <w:rFonts w:eastAsia="Calibri"/>
          <w:b/>
        </w:rPr>
        <w:t>Unterstützende Be</w:t>
      </w:r>
      <w:r w:rsidR="00A51879" w:rsidRPr="000C3CC6">
        <w:rPr>
          <w:rFonts w:eastAsia="Calibri"/>
          <w:b/>
        </w:rPr>
        <w:t>ziehungen in der Schule</w:t>
      </w:r>
      <w:r w:rsidR="00A865C4" w:rsidRPr="000C3CC6">
        <w:rPr>
          <w:rFonts w:eastAsia="Calibri"/>
          <w:b/>
        </w:rPr>
        <w:t xml:space="preserve"> </w:t>
      </w:r>
      <w:r w:rsidRPr="000C3CC6">
        <w:rPr>
          <w:i/>
          <w:sz w:val="20"/>
          <w:szCs w:val="20"/>
        </w:rPr>
        <w:t>(</w:t>
      </w:r>
      <w:r w:rsidR="00E7274D" w:rsidRPr="000C3CC6">
        <w:rPr>
          <w:i/>
          <w:sz w:val="20"/>
          <w:szCs w:val="20"/>
        </w:rPr>
        <w:t>Verfügbarkeit von Bezugspersonen und deren Einstellungen, Dienste)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30C6D" w:rsidRPr="000C3CC6" w:rsidTr="00270F9E">
        <w:tc>
          <w:tcPr>
            <w:tcW w:w="9322" w:type="dxa"/>
            <w:hideMark/>
          </w:tcPr>
          <w:p w:rsidR="00930C6D" w:rsidRPr="000C3CC6" w:rsidRDefault="00930C6D" w:rsidP="00C76182">
            <w:pPr>
              <w:pStyle w:val="Text1"/>
              <w:rPr>
                <w:b/>
                <w:sz w:val="20"/>
                <w:szCs w:val="20"/>
                <w:u w:val="single"/>
                <w14:numForm w14:val="lining"/>
              </w:rPr>
            </w:pPr>
          </w:p>
        </w:tc>
      </w:tr>
      <w:tr w:rsidR="00270F9E" w:rsidRPr="000C3CC6" w:rsidTr="00270F9E">
        <w:tc>
          <w:tcPr>
            <w:tcW w:w="9322" w:type="dxa"/>
          </w:tcPr>
          <w:p w:rsidR="00270F9E" w:rsidRPr="000C3CC6" w:rsidRDefault="002F7F24" w:rsidP="00256185">
            <w:pPr>
              <w:pStyle w:val="NoSpacing"/>
              <w:rPr>
                <w:b/>
                <w:sz w:val="20"/>
                <w:szCs w:val="20"/>
                <w:lang w:val="en-US"/>
              </w:rPr>
            </w:pPr>
            <w:sdt>
              <w:sdtPr>
                <w:rPr>
                  <w:b/>
                  <w:sz w:val="20"/>
                  <w:szCs w:val="20"/>
                  <w:lang w:val="en-US"/>
                </w:rPr>
                <w:id w:val="-87131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185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70F9E" w:rsidRPr="000C3CC6">
              <w:rPr>
                <w:b/>
                <w:sz w:val="20"/>
                <w:szCs w:val="20"/>
                <w:lang w:val="en-US"/>
              </w:rPr>
              <w:t>Verfügbarkeit weiterer Lehrpersonen</w:t>
            </w:r>
          </w:p>
        </w:tc>
      </w:tr>
      <w:tr w:rsidR="00270F9E" w:rsidRPr="000C3CC6" w:rsidTr="007B0971">
        <w:tc>
          <w:tcPr>
            <w:tcW w:w="9322" w:type="dxa"/>
          </w:tcPr>
          <w:p w:rsidR="00270F9E" w:rsidRPr="000C3CC6" w:rsidRDefault="00270F9E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Unterstützungsstunden des laufenden Schuljahres</w:t>
            </w:r>
            <w:r w:rsidR="005648F0" w:rsidRPr="000C3CC6">
              <w:rPr>
                <w:sz w:val="20"/>
                <w:szCs w:val="20"/>
              </w:rPr>
              <w:t xml:space="preserve"> oder Frequenz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251656417"/>
                <w:placeholder>
                  <w:docPart w:val="8A5F59F8552E49C3B8CE3970E25BDEAC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270F9E" w:rsidRPr="000C3CC6" w:rsidTr="007B0971">
        <w:tc>
          <w:tcPr>
            <w:tcW w:w="9322" w:type="dxa"/>
          </w:tcPr>
          <w:p w:rsidR="00270F9E" w:rsidRPr="000C3CC6" w:rsidRDefault="00270F9E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671012632"/>
                <w:placeholder>
                  <w:docPart w:val="42731F652546403080CB33F5D628B1FB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270F9E" w:rsidRPr="000C3CC6" w:rsidTr="007B0971">
        <w:tc>
          <w:tcPr>
            <w:tcW w:w="9322" w:type="dxa"/>
          </w:tcPr>
          <w:p w:rsidR="00270F9E" w:rsidRPr="000C3CC6" w:rsidRDefault="00270F9E" w:rsidP="007B0971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289013329"/>
                <w:placeholder>
                  <w:docPart w:val="0B77CA3206B14E14869876AF8D3657CA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</w:rPr>
                  <w:t>Klicken oder tippen Sie hier, um Text einzugeben.</w:t>
                </w:r>
              </w:sdtContent>
            </w:sdt>
          </w:p>
        </w:tc>
      </w:tr>
      <w:tr w:rsidR="00000671" w:rsidRPr="000C3CC6" w:rsidTr="00FB1F8C">
        <w:trPr>
          <w:trHeight w:val="598"/>
        </w:trPr>
        <w:tc>
          <w:tcPr>
            <w:tcW w:w="9322" w:type="dxa"/>
          </w:tcPr>
          <w:p w:rsidR="00000671" w:rsidRPr="000C3CC6" w:rsidRDefault="00000671" w:rsidP="002F7F24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000671" w:rsidRPr="000C3CC6" w:rsidRDefault="002F7F24" w:rsidP="002F7F24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034854299"/>
                <w:placeholder>
                  <w:docPart w:val="82867518F74C4988AB7E39B1AC9AC4D1"/>
                </w:placeholder>
                <w:showingPlcHdr/>
                <w:text/>
              </w:sdtPr>
              <w:sdtContent>
                <w:r w:rsidR="00000671" w:rsidRPr="000C3CC6">
                  <w:rPr>
                    <w:rStyle w:val="PlaceholderText"/>
                    <w:rFonts w:eastAsia="Arial"/>
                  </w:rPr>
                  <w:t>Klicken oder tippen Sie hier, um Text einzugeben.</w:t>
                </w:r>
              </w:sdtContent>
            </w:sdt>
          </w:p>
        </w:tc>
      </w:tr>
      <w:tr w:rsidR="00000671" w:rsidRPr="000C3CC6" w:rsidTr="00000671">
        <w:trPr>
          <w:trHeight w:val="276"/>
        </w:trPr>
        <w:tc>
          <w:tcPr>
            <w:tcW w:w="9322" w:type="dxa"/>
          </w:tcPr>
          <w:p w:rsidR="00000671" w:rsidRPr="000C3CC6" w:rsidRDefault="002F7F24" w:rsidP="00256185">
            <w:pPr>
              <w:pStyle w:val="Text1"/>
              <w:rPr>
                <w:b/>
                <w:sz w:val="20"/>
                <w:szCs w:val="20"/>
                <w:u w:val="single"/>
                <w14:numForm w14:val="lining"/>
              </w:rPr>
            </w:pPr>
            <w:sdt>
              <w:sdtPr>
                <w:rPr>
                  <w:rFonts w:eastAsia="Calibri"/>
                  <w:b/>
                  <w:sz w:val="20"/>
                  <w:szCs w:val="20"/>
                </w:rPr>
                <w:id w:val="161840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18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00671" w:rsidRPr="000C3CC6">
              <w:rPr>
                <w:rFonts w:eastAsia="Calibri"/>
                <w:b/>
                <w:sz w:val="20"/>
                <w:szCs w:val="20"/>
              </w:rPr>
              <w:t xml:space="preserve">Einsatz einer Individuellen Betreuungsperson in der Schule </w:t>
            </w:r>
            <w:r w:rsidR="00000671" w:rsidRPr="000C3CC6">
              <w:rPr>
                <w:rFonts w:eastAsia="Calibri"/>
                <w:sz w:val="20"/>
                <w:szCs w:val="20"/>
              </w:rPr>
              <w:t>(§7 Stmk LBG)</w:t>
            </w:r>
          </w:p>
        </w:tc>
      </w:tr>
      <w:tr w:rsidR="00000671" w:rsidRPr="000C3CC6" w:rsidTr="00FB1F8C">
        <w:trPr>
          <w:trHeight w:val="705"/>
        </w:trPr>
        <w:tc>
          <w:tcPr>
            <w:tcW w:w="9322" w:type="dxa"/>
          </w:tcPr>
          <w:p w:rsidR="00000671" w:rsidRPr="000C3CC6" w:rsidRDefault="00000671" w:rsidP="002F7F2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Unterstützungsstunden des laufenden Schuljahres</w:t>
            </w:r>
            <w:r w:rsidR="005648F0" w:rsidRPr="000C3CC6">
              <w:rPr>
                <w:sz w:val="20"/>
                <w:szCs w:val="20"/>
              </w:rPr>
              <w:t xml:space="preserve"> oder Frequenz</w:t>
            </w:r>
          </w:p>
          <w:p w:rsidR="00000671" w:rsidRPr="000C3CC6" w:rsidRDefault="002F7F24" w:rsidP="002F7F24">
            <w:pPr>
              <w:ind w:left="360" w:firstLine="349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8029780"/>
                <w:placeholder>
                  <w:docPart w:val="C8F08400F3BF4EDF9E9B15FBDB7A4D88"/>
                </w:placeholder>
                <w:showingPlcHdr/>
                <w:text/>
              </w:sdtPr>
              <w:sdtContent>
                <w:r w:rsidR="00000671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000671" w:rsidRPr="000C3CC6" w:rsidTr="00FB1F8C">
        <w:trPr>
          <w:trHeight w:val="560"/>
        </w:trPr>
        <w:tc>
          <w:tcPr>
            <w:tcW w:w="9322" w:type="dxa"/>
          </w:tcPr>
          <w:p w:rsidR="00000671" w:rsidRPr="000C3CC6" w:rsidRDefault="00000671" w:rsidP="002F7F2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000671" w:rsidRPr="000C3CC6" w:rsidRDefault="002F7F24" w:rsidP="002F7F24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753480464"/>
                <w:placeholder>
                  <w:docPart w:val="165F0578A6E74C55914992B0122BD97F"/>
                </w:placeholder>
                <w:showingPlcHdr/>
                <w:text/>
              </w:sdtPr>
              <w:sdtContent>
                <w:r w:rsidR="00000671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000671" w:rsidRPr="000C3CC6" w:rsidTr="00A865C4">
        <w:trPr>
          <w:trHeight w:val="672"/>
        </w:trPr>
        <w:tc>
          <w:tcPr>
            <w:tcW w:w="9322" w:type="dxa"/>
          </w:tcPr>
          <w:p w:rsidR="00000671" w:rsidRPr="000C3CC6" w:rsidRDefault="00000671" w:rsidP="002F7F24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000671" w:rsidRPr="000C3CC6" w:rsidRDefault="002F7F24" w:rsidP="002F7F24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809715796"/>
                <w:placeholder>
                  <w:docPart w:val="AF02515158A7405BB3F0962881071019"/>
                </w:placeholder>
                <w:showingPlcHdr/>
                <w:text/>
              </w:sdtPr>
              <w:sdtContent>
                <w:r w:rsidR="00000671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51879" w:rsidRPr="000C3CC6" w:rsidTr="002F7F24">
        <w:tc>
          <w:tcPr>
            <w:tcW w:w="9322" w:type="dxa"/>
          </w:tcPr>
          <w:p w:rsidR="00A51879" w:rsidRPr="000C3CC6" w:rsidRDefault="002F7F24" w:rsidP="00256185">
            <w:pPr>
              <w:pStyle w:val="Text1"/>
              <w:rPr>
                <w:b/>
                <w:sz w:val="20"/>
                <w:szCs w:val="20"/>
                <w14:numForm w14:val="lining"/>
              </w:rPr>
            </w:pPr>
            <w:sdt>
              <w:sdtPr>
                <w:rPr>
                  <w:b/>
                  <w:sz w:val="20"/>
                  <w:szCs w:val="20"/>
                  <w14:numForm w14:val="lining"/>
                </w:rPr>
                <w:id w:val="-96882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6185">
                  <w:rPr>
                    <w:rFonts w:ascii="MS Gothic" w:eastAsia="MS Gothic" w:hAnsi="MS Gothic" w:hint="eastAsia"/>
                    <w:b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A51879" w:rsidRPr="000C3CC6">
              <w:rPr>
                <w:b/>
                <w:sz w:val="20"/>
                <w:szCs w:val="20"/>
                <w14:numForm w14:val="lining"/>
              </w:rPr>
              <w:t>Sonstiges</w:t>
            </w:r>
            <w:r w:rsidR="00256185">
              <w:rPr>
                <w:b/>
                <w:sz w:val="20"/>
                <w:szCs w:val="20"/>
                <w14:numForm w14:val="lining"/>
              </w:rPr>
              <w:t xml:space="preserve"> (</w:t>
            </w:r>
            <w:r w:rsidR="00256185" w:rsidRPr="00256185">
              <w:rPr>
                <w:sz w:val="20"/>
                <w:szCs w:val="20"/>
                <w14:numForm w14:val="lining"/>
              </w:rPr>
              <w:t>bitte spezifizieren</w:t>
            </w:r>
            <w:r w:rsidR="00256185">
              <w:rPr>
                <w:b/>
                <w:sz w:val="20"/>
                <w:szCs w:val="20"/>
                <w14:numForm w14:val="lining"/>
              </w:rPr>
              <w:t xml:space="preserve">: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313183069"/>
                <w:placeholder>
                  <w:docPart w:val="A9FAF6874B874D64B881FB296CD5E80F"/>
                </w:placeholder>
                <w:showingPlcHdr/>
                <w:text/>
              </w:sdtPr>
              <w:sdtContent>
                <w:r w:rsidR="00256185" w:rsidRPr="000C3CC6">
                  <w:rPr>
                    <w:rStyle w:val="Placehold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  <w:r w:rsidR="00256185">
              <w:rPr>
                <w:rStyle w:val="Absatz-Standardschriftart1"/>
                <w:sz w:val="20"/>
                <w:szCs w:val="20"/>
                <w14:numForm w14:val="lining"/>
              </w:rPr>
              <w:t>)</w:t>
            </w:r>
          </w:p>
        </w:tc>
      </w:tr>
      <w:tr w:rsidR="00A51879" w:rsidRPr="000C3CC6" w:rsidTr="002F7F24">
        <w:tc>
          <w:tcPr>
            <w:tcW w:w="9322" w:type="dxa"/>
          </w:tcPr>
          <w:p w:rsidR="00A51879" w:rsidRPr="000C3CC6" w:rsidRDefault="00A51879" w:rsidP="002F7F2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Unterstützungsstunden des laufenden Schuljahres</w:t>
            </w:r>
            <w:r w:rsidR="00723DAD" w:rsidRPr="000C3CC6">
              <w:rPr>
                <w:sz w:val="20"/>
                <w:szCs w:val="20"/>
              </w:rPr>
              <w:t xml:space="preserve"> oder Frequenz</w:t>
            </w:r>
          </w:p>
          <w:p w:rsidR="00A51879" w:rsidRPr="000C3CC6" w:rsidRDefault="002F7F24" w:rsidP="002F7F24">
            <w:pPr>
              <w:ind w:left="360" w:firstLine="349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449472080"/>
                <w:placeholder>
                  <w:docPart w:val="31EC2CE2ECE241658779ECB824AAE458"/>
                </w:placeholder>
                <w:showingPlcHdr/>
                <w:text/>
              </w:sdtPr>
              <w:sdtContent>
                <w:r w:rsidR="00A51879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51879" w:rsidRPr="000C3CC6" w:rsidTr="002F7F24">
        <w:tc>
          <w:tcPr>
            <w:tcW w:w="9322" w:type="dxa"/>
          </w:tcPr>
          <w:p w:rsidR="00A51879" w:rsidRPr="000C3CC6" w:rsidRDefault="00A51879" w:rsidP="002F7F24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A51879" w:rsidRPr="000C3CC6" w:rsidRDefault="002F7F24" w:rsidP="002F7F24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9421608"/>
                <w:placeholder>
                  <w:docPart w:val="4BA9D41009C04C65A5D8DFE6FA3BC829"/>
                </w:placeholder>
                <w:showingPlcHdr/>
                <w:text/>
              </w:sdtPr>
              <w:sdtContent>
                <w:r w:rsidR="00A51879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51879" w:rsidRPr="000C3CC6" w:rsidTr="002F7F24">
        <w:tc>
          <w:tcPr>
            <w:tcW w:w="9322" w:type="dxa"/>
          </w:tcPr>
          <w:p w:rsidR="00A51879" w:rsidRPr="000C3CC6" w:rsidRDefault="00A51879" w:rsidP="002F7F24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A51879" w:rsidRPr="000C3CC6" w:rsidRDefault="002F7F24" w:rsidP="002F7F24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841821554"/>
                <w:placeholder>
                  <w:docPart w:val="A23C6E04006347589D9A20286AE1CD7E"/>
                </w:placeholder>
                <w:showingPlcHdr/>
                <w:text/>
              </w:sdtPr>
              <w:sdtContent>
                <w:r w:rsidR="00A51879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:rsidR="00EE68E0" w:rsidRPr="000C3CC6" w:rsidRDefault="00EE68E0" w:rsidP="00726158">
      <w:pPr>
        <w:pStyle w:val="ListParagraph"/>
        <w:numPr>
          <w:ilvl w:val="2"/>
          <w:numId w:val="24"/>
        </w:numPr>
        <w:rPr>
          <w:b/>
        </w:rPr>
      </w:pPr>
      <w:r w:rsidRPr="000C3CC6">
        <w:rPr>
          <w:b/>
        </w:rPr>
        <w:lastRenderedPageBreak/>
        <w:t>Anderes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270F9E" w:rsidRPr="000C3CC6" w:rsidTr="007B0971">
        <w:trPr>
          <w:trHeight w:val="1292"/>
        </w:trPr>
        <w:tc>
          <w:tcPr>
            <w:tcW w:w="9322" w:type="dxa"/>
          </w:tcPr>
          <w:p w:rsidR="00270F9E" w:rsidRPr="00701029" w:rsidRDefault="00270F9E" w:rsidP="009C549F">
            <w:pPr>
              <w:pStyle w:val="Text1"/>
              <w:rPr>
                <w:rFonts w:eastAsia="Calibri"/>
                <w:sz w:val="20"/>
                <w:szCs w:val="20"/>
              </w:rPr>
            </w:pPr>
            <w:r w:rsidRPr="000C3CC6">
              <w:rPr>
                <w:rFonts w:eastAsia="Calibri"/>
                <w:b/>
                <w:sz w:val="21"/>
                <w:szCs w:val="21"/>
              </w:rPr>
              <w:t>Klassenschüler:innenzahl</w:t>
            </w:r>
            <w:r w:rsidR="00C4185B" w:rsidRPr="000C3CC6">
              <w:rPr>
                <w:rFonts w:eastAsia="Calibri"/>
                <w:sz w:val="21"/>
                <w:szCs w:val="21"/>
              </w:rPr>
              <w:t xml:space="preserve">: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676191692"/>
                <w:placeholder>
                  <w:docPart w:val="F7FD843A3DF74679A688B2A37B85A2F1"/>
                </w:placeholder>
                <w:showingPlcHdr/>
                <w:text/>
              </w:sdtPr>
              <w:sdtContent>
                <w:r w:rsidR="00C4185B" w:rsidRPr="00701029">
                  <w:rPr>
                    <w:rStyle w:val="PlaceholderText"/>
                    <w:rFonts w:eastAsia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270F9E" w:rsidRPr="00701029" w:rsidRDefault="00270F9E" w:rsidP="007B0971">
            <w:pPr>
              <w:pStyle w:val="Text1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701029">
              <w:rPr>
                <w:rFonts w:eastAsia="Calibri"/>
                <w:sz w:val="20"/>
                <w:szCs w:val="20"/>
              </w:rPr>
              <w:t>Davon Knaben</w:t>
            </w:r>
            <w:r w:rsidR="00C4185B" w:rsidRPr="00701029">
              <w:rPr>
                <w:rStyle w:val="Absatz-Standardschriftart1"/>
                <w:sz w:val="20"/>
                <w:szCs w:val="20"/>
                <w14:numForm w14:val="lining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2097391625"/>
                <w:placeholder>
                  <w:docPart w:val="EE5121E375944715AD181263AF270BC1"/>
                </w:placeholder>
                <w:showingPlcHdr/>
                <w:text/>
              </w:sdtPr>
              <w:sdtContent>
                <w:r w:rsidR="00C4185B" w:rsidRPr="00701029">
                  <w:rPr>
                    <w:rStyle w:val="PlaceholderText"/>
                    <w:rFonts w:eastAsia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270F9E" w:rsidRPr="00701029" w:rsidRDefault="00270F9E" w:rsidP="007B0971">
            <w:pPr>
              <w:pStyle w:val="Text1"/>
              <w:numPr>
                <w:ilvl w:val="0"/>
                <w:numId w:val="3"/>
              </w:numPr>
              <w:rPr>
                <w:rFonts w:eastAsia="Calibri"/>
                <w:sz w:val="20"/>
                <w:szCs w:val="20"/>
              </w:rPr>
            </w:pPr>
            <w:r w:rsidRPr="00701029">
              <w:rPr>
                <w:rFonts w:eastAsia="Calibri"/>
                <w:sz w:val="20"/>
                <w:szCs w:val="20"/>
              </w:rPr>
              <w:t>Davon Mädchen</w:t>
            </w:r>
            <w:r w:rsidR="00C4185B" w:rsidRPr="00701029">
              <w:rPr>
                <w:rStyle w:val="Absatz-Standardschriftart1"/>
                <w:sz w:val="20"/>
                <w:szCs w:val="20"/>
                <w14:numForm w14:val="lining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2124725289"/>
                <w:placeholder>
                  <w:docPart w:val="8231F71A93404945BABB5C9ABCB7B4DF"/>
                </w:placeholder>
                <w:showingPlcHdr/>
                <w:text/>
              </w:sdtPr>
              <w:sdtContent>
                <w:r w:rsidR="00C4185B" w:rsidRPr="00701029">
                  <w:rPr>
                    <w:rStyle w:val="PlaceholderText"/>
                    <w:rFonts w:eastAsia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270F9E" w:rsidRPr="00701029" w:rsidRDefault="00270F9E" w:rsidP="007B0971">
            <w:pPr>
              <w:pStyle w:val="Text1"/>
              <w:numPr>
                <w:ilvl w:val="0"/>
                <w:numId w:val="3"/>
              </w:numPr>
              <w:rPr>
                <w:rStyle w:val="Absatz-Standardschriftart1"/>
                <w:rFonts w:eastAsia="Calibri"/>
                <w:sz w:val="20"/>
                <w:szCs w:val="20"/>
              </w:rPr>
            </w:pPr>
            <w:r w:rsidRPr="00701029">
              <w:rPr>
                <w:rFonts w:eastAsia="Calibri"/>
                <w:sz w:val="20"/>
                <w:szCs w:val="20"/>
              </w:rPr>
              <w:t>Davon a.o. Schüler:innen</w:t>
            </w:r>
            <w:r w:rsidR="00C4185B" w:rsidRPr="00701029">
              <w:rPr>
                <w:rStyle w:val="Absatz-Standardschriftart1"/>
                <w:sz w:val="20"/>
                <w:szCs w:val="20"/>
                <w14:numForm w14:val="lining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2140864279"/>
                <w:placeholder>
                  <w:docPart w:val="E5863F39AAC5492EA193BB23997E49D4"/>
                </w:placeholder>
                <w:showingPlcHdr/>
                <w:text/>
              </w:sdtPr>
              <w:sdtContent>
                <w:r w:rsidR="00C4185B" w:rsidRPr="00701029">
                  <w:rPr>
                    <w:rStyle w:val="PlaceholderText"/>
                    <w:rFonts w:eastAsia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:rsidR="00EE68E0" w:rsidRPr="000C3CC6" w:rsidRDefault="00EE68E0" w:rsidP="007B0971">
            <w:pPr>
              <w:pStyle w:val="Text1"/>
              <w:numPr>
                <w:ilvl w:val="0"/>
                <w:numId w:val="3"/>
              </w:numPr>
              <w:rPr>
                <w:rFonts w:eastAsia="Calibri"/>
                <w:sz w:val="21"/>
                <w:szCs w:val="21"/>
              </w:rPr>
            </w:pPr>
            <w:r w:rsidRPr="00701029">
              <w:rPr>
                <w:rFonts w:eastAsia="Calibri"/>
                <w:sz w:val="20"/>
                <w:szCs w:val="20"/>
              </w:rPr>
              <w:t>Schüler/Innen mit SPF</w:t>
            </w:r>
            <w:r w:rsidR="00701029" w:rsidRPr="00701029">
              <w:rPr>
                <w:rFonts w:eastAsia="Calibri"/>
                <w:sz w:val="20"/>
                <w:szCs w:val="20"/>
              </w:rPr>
              <w:t xml:space="preserve"> in der Klasse:</w:t>
            </w:r>
            <w:r w:rsidRPr="00701029">
              <w:rPr>
                <w:rStyle w:val="Absatz-Standardschriftart1"/>
                <w:sz w:val="20"/>
                <w:szCs w:val="20"/>
                <w14:numForm w14:val="lining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204062428"/>
                <w:placeholder>
                  <w:docPart w:val="8B9AD9D6BC4743D5946F595721DCD224"/>
                </w:placeholder>
                <w:showingPlcHdr/>
                <w:text/>
              </w:sdtPr>
              <w:sdtContent>
                <w:r w:rsidRPr="00701029">
                  <w:rPr>
                    <w:rStyle w:val="PlaceholderText"/>
                    <w:rFonts w:eastAsia="Arial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000671" w:rsidRPr="000C3CC6" w:rsidTr="000C3CC6">
        <w:trPr>
          <w:trHeight w:val="390"/>
        </w:trPr>
        <w:tc>
          <w:tcPr>
            <w:tcW w:w="9322" w:type="dxa"/>
          </w:tcPr>
          <w:p w:rsidR="00000671" w:rsidRPr="000C3CC6" w:rsidRDefault="002F7F24" w:rsidP="009C549F">
            <w:pPr>
              <w:rPr>
                <w:b/>
                <w:sz w:val="20"/>
                <w:szCs w:val="20"/>
              </w:rPr>
            </w:pPr>
            <w:sdt>
              <w:sdtPr>
                <w:rPr>
                  <w:rFonts w:eastAsia="Calibri"/>
                  <w:b/>
                  <w:sz w:val="20"/>
                  <w:szCs w:val="20"/>
                </w:rPr>
                <w:id w:val="71069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102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00671" w:rsidRPr="000C3CC6">
              <w:rPr>
                <w:rFonts w:eastAsia="Calibri"/>
                <w:b/>
                <w:sz w:val="20"/>
                <w:szCs w:val="20"/>
              </w:rPr>
              <w:t xml:space="preserve">Einsatz von Pflegepersonen in der Schule </w:t>
            </w:r>
          </w:p>
        </w:tc>
      </w:tr>
      <w:tr w:rsidR="00000671" w:rsidRPr="000C3CC6" w:rsidTr="004917BC">
        <w:trPr>
          <w:trHeight w:val="571"/>
        </w:trPr>
        <w:tc>
          <w:tcPr>
            <w:tcW w:w="9322" w:type="dxa"/>
          </w:tcPr>
          <w:p w:rsidR="00000671" w:rsidRPr="000C3CC6" w:rsidRDefault="00000671" w:rsidP="000006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Unterstützungsstu</w:t>
            </w:r>
            <w:r w:rsidR="0016082D" w:rsidRPr="000C3CC6">
              <w:rPr>
                <w:sz w:val="20"/>
                <w:szCs w:val="20"/>
              </w:rPr>
              <w:t>nden/E</w:t>
            </w:r>
            <w:r w:rsidRPr="000C3CC6">
              <w:rPr>
                <w:sz w:val="20"/>
                <w:szCs w:val="20"/>
              </w:rPr>
              <w:t>inheiten</w:t>
            </w:r>
            <w:r w:rsidR="0016082D" w:rsidRPr="000C3CC6">
              <w:rPr>
                <w:sz w:val="20"/>
                <w:szCs w:val="20"/>
              </w:rPr>
              <w:t xml:space="preserve"> </w:t>
            </w:r>
            <w:r w:rsidRPr="000C3CC6">
              <w:rPr>
                <w:sz w:val="20"/>
                <w:szCs w:val="20"/>
              </w:rPr>
              <w:t xml:space="preserve">des laufenden Schuljahres </w:t>
            </w:r>
            <w:r w:rsidR="004917BC" w:rsidRPr="000C3CC6">
              <w:rPr>
                <w:sz w:val="20"/>
                <w:szCs w:val="20"/>
              </w:rPr>
              <w:t xml:space="preserve">oder Frequenz </w:t>
            </w:r>
          </w:p>
          <w:p w:rsidR="00000671" w:rsidRPr="000C3CC6" w:rsidRDefault="002F7F24" w:rsidP="00000671">
            <w:pPr>
              <w:ind w:left="360" w:firstLine="349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284419340"/>
                <w:placeholder>
                  <w:docPart w:val="59D3809F5BB04CE8BF014253ED10472E"/>
                </w:placeholder>
                <w:showingPlcHdr/>
                <w:text/>
              </w:sdtPr>
              <w:sdtContent>
                <w:r w:rsidR="00000671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000671" w:rsidRPr="000C3CC6" w:rsidTr="004F367D">
        <w:trPr>
          <w:trHeight w:val="556"/>
        </w:trPr>
        <w:tc>
          <w:tcPr>
            <w:tcW w:w="9322" w:type="dxa"/>
          </w:tcPr>
          <w:p w:rsidR="00000671" w:rsidRPr="000C3CC6" w:rsidRDefault="00000671" w:rsidP="000006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 der Unterstützungsmaßnahmen</w:t>
            </w:r>
          </w:p>
          <w:p w:rsidR="00000671" w:rsidRPr="000C3CC6" w:rsidRDefault="002F7F24" w:rsidP="00000671">
            <w:pPr>
              <w:ind w:left="360" w:firstLine="349"/>
            </w:pPr>
            <w:sdt>
              <w:sdtPr>
                <w:rPr>
                  <w:rStyle w:val="Heading8Char"/>
                  <w:rFonts w:ascii="Arial" w:hAnsi="Arial" w:cs="Arial"/>
                  <w:color w:val="auto"/>
                  <w:szCs w:val="22"/>
                  <w14:numForm w14:val="lining"/>
                </w:rPr>
                <w:id w:val="384310957"/>
                <w:placeholder>
                  <w:docPart w:val="1758B1AEA53E4773B105FBDECB6BA9E6"/>
                </w:placeholder>
                <w:text/>
              </w:sdtPr>
              <w:sdtContent>
                <w:r w:rsidR="00A14BC9" w:rsidRPr="000C3CC6">
                  <w:rPr>
                    <w:rStyle w:val="Heading8Char"/>
                    <w:rFonts w:ascii="Arial" w:hAnsi="Arial" w:cs="Arial"/>
                    <w:color w:val="auto"/>
                    <w:szCs w:val="22"/>
                    <w14:numForm w14:val="lining"/>
                  </w:rPr>
                  <w:t>Klicken oder tippen Sie hier, um Text einzugeben.</w:t>
                </w:r>
              </w:sdtContent>
            </w:sdt>
          </w:p>
        </w:tc>
      </w:tr>
      <w:tr w:rsidR="00000671" w:rsidRPr="000C3CC6" w:rsidTr="004F367D">
        <w:trPr>
          <w:trHeight w:val="549"/>
        </w:trPr>
        <w:tc>
          <w:tcPr>
            <w:tcW w:w="9322" w:type="dxa"/>
          </w:tcPr>
          <w:p w:rsidR="00000671" w:rsidRPr="000C3CC6" w:rsidRDefault="00000671" w:rsidP="00000671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000671" w:rsidRPr="000C3CC6" w:rsidRDefault="002F7F24" w:rsidP="00000671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620491074"/>
                <w:placeholder>
                  <w:docPart w:val="F8C4EDA8E88D4864AF2E59A17279C2B4"/>
                </w:placeholder>
                <w:showingPlcHdr/>
                <w:text/>
              </w:sdtPr>
              <w:sdtContent>
                <w:r w:rsidR="00000671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:rsidR="00A51879" w:rsidRPr="000C3CC6" w:rsidRDefault="00A51879" w:rsidP="00A51879"/>
    <w:p w:rsidR="00EE68E0" w:rsidRPr="000C3CC6" w:rsidRDefault="00EE68E0" w:rsidP="00726158">
      <w:pPr>
        <w:pStyle w:val="ListParagraph"/>
        <w:numPr>
          <w:ilvl w:val="2"/>
          <w:numId w:val="24"/>
        </w:numPr>
        <w:rPr>
          <w:b/>
        </w:rPr>
      </w:pPr>
      <w:r w:rsidRPr="000C3CC6">
        <w:rPr>
          <w:b/>
        </w:rPr>
        <w:t>Relevante Einstellungen</w:t>
      </w:r>
      <w:r w:rsidR="0074367A" w:rsidRPr="000C3CC6">
        <w:rPr>
          <w:b/>
        </w:rPr>
        <w:t xml:space="preserve"> </w:t>
      </w:r>
      <w:r w:rsidR="0074367A" w:rsidRPr="000C3CC6">
        <w:t xml:space="preserve">(z.B. </w:t>
      </w:r>
      <w:r w:rsidR="0016082D" w:rsidRPr="000C3CC6">
        <w:t xml:space="preserve">Familie, Schule, </w:t>
      </w:r>
      <w:r w:rsidR="0074367A" w:rsidRPr="000C3CC6">
        <w:t>Klassenklima…)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30C6D" w:rsidRPr="000C3CC6" w:rsidTr="00270F9E">
        <w:tc>
          <w:tcPr>
            <w:tcW w:w="9322" w:type="dxa"/>
          </w:tcPr>
          <w:p w:rsidR="00C4185B" w:rsidRPr="000C3CC6" w:rsidRDefault="002F7F24">
            <w:pPr>
              <w:pStyle w:val="Text1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287888900"/>
                <w:placeholder>
                  <w:docPart w:val="8A1A258FA7B2480597891571384DBAD0"/>
                </w:placeholder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:rsidR="00930C6D" w:rsidRPr="000C3CC6" w:rsidRDefault="00930C6D">
      <w:pPr>
        <w:rPr>
          <w:b/>
        </w:rPr>
      </w:pPr>
    </w:p>
    <w:p w:rsidR="00A445A6" w:rsidRPr="000C3CC6" w:rsidRDefault="00726158" w:rsidP="00726158">
      <w:pPr>
        <w:rPr>
          <w:b/>
        </w:rPr>
      </w:pPr>
      <w:r w:rsidRPr="000C3CC6">
        <w:rPr>
          <w:b/>
        </w:rPr>
        <w:t>5.2.7</w:t>
      </w:r>
      <w:r w:rsidR="00A445A6" w:rsidRPr="000C3CC6">
        <w:rPr>
          <w:b/>
        </w:rPr>
        <w:t xml:space="preserve"> Durchgeführte individualisierte Fördermaßnahmen</w:t>
      </w:r>
      <w:r w:rsidR="0016082D" w:rsidRPr="000C3CC6">
        <w:rPr>
          <w:b/>
        </w:rPr>
        <w:t xml:space="preserve"> in der Schule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445A6" w:rsidRPr="000C3CC6" w:rsidTr="00A445A6">
        <w:tc>
          <w:tcPr>
            <w:tcW w:w="9322" w:type="dxa"/>
            <w:hideMark/>
          </w:tcPr>
          <w:p w:rsidR="00A445A6" w:rsidRPr="000C3CC6" w:rsidRDefault="002F7F24">
            <w:pPr>
              <w:pStyle w:val="Text1"/>
              <w:rPr>
                <w:sz w:val="20"/>
                <w:szCs w:val="20"/>
                <w:highlight w:val="yellow"/>
                <w14:numForm w14:val="lining"/>
              </w:rPr>
            </w:pPr>
            <w:sdt>
              <w:sdtPr>
                <w:rPr>
                  <w:sz w:val="20"/>
                  <w:szCs w:val="20"/>
                  <w14:numForm w14:val="lining"/>
                </w:rPr>
                <w:id w:val="-101037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71" w:rsidRPr="000C3CC6">
                  <w:rPr>
                    <w:rFonts w:ascii="Segoe UI Symbol" w:eastAsia="MS Gothic" w:hAnsi="Segoe UI Symbol" w:cs="Segoe UI Symbol"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A445A6" w:rsidRPr="000C3CC6">
              <w:rPr>
                <w:b/>
                <w:sz w:val="20"/>
                <w:szCs w:val="20"/>
                <w14:numForm w14:val="lining"/>
              </w:rPr>
              <w:t>Ausschöpfen des Schuleingangsbereiches</w:t>
            </w:r>
          </w:p>
        </w:tc>
      </w:tr>
      <w:tr w:rsidR="00A445A6" w:rsidRPr="000C3CC6" w:rsidTr="00A445A6">
        <w:tc>
          <w:tcPr>
            <w:tcW w:w="9322" w:type="dxa"/>
            <w:hideMark/>
          </w:tcPr>
          <w:p w:rsidR="00A445A6" w:rsidRPr="000C3CC6" w:rsidRDefault="002F7F24">
            <w:pPr>
              <w:pStyle w:val="Text1"/>
              <w:rPr>
                <w:sz w:val="20"/>
                <w:szCs w:val="20"/>
                <w14:numForm w14:val="lining"/>
              </w:rPr>
            </w:pPr>
            <w:sdt>
              <w:sdtPr>
                <w:rPr>
                  <w:sz w:val="20"/>
                  <w:szCs w:val="20"/>
                  <w14:numForm w14:val="lining"/>
                </w:rPr>
                <w:id w:val="-171372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71" w:rsidRPr="000C3CC6">
                  <w:rPr>
                    <w:rFonts w:ascii="Segoe UI Symbol" w:eastAsia="MS Gothic" w:hAnsi="Segoe UI Symbol" w:cs="Segoe UI Symbol"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A445A6" w:rsidRPr="000C3CC6">
              <w:rPr>
                <w:b/>
                <w:sz w:val="20"/>
                <w:szCs w:val="20"/>
                <w14:numForm w14:val="lining"/>
              </w:rPr>
              <w:t>Schulstufenwiederholung</w:t>
            </w:r>
          </w:p>
        </w:tc>
      </w:tr>
      <w:tr w:rsidR="00A445A6" w:rsidRPr="000C3CC6" w:rsidTr="00A445A6">
        <w:tc>
          <w:tcPr>
            <w:tcW w:w="9322" w:type="dxa"/>
            <w:hideMark/>
          </w:tcPr>
          <w:p w:rsidR="00A445A6" w:rsidRPr="000C3CC6" w:rsidRDefault="002F7F24">
            <w:pPr>
              <w:pStyle w:val="Text1"/>
              <w:rPr>
                <w:sz w:val="20"/>
                <w:szCs w:val="20"/>
                <w14:numForm w14:val="lining"/>
              </w:rPr>
            </w:pPr>
            <w:sdt>
              <w:sdtPr>
                <w:rPr>
                  <w:sz w:val="20"/>
                  <w:szCs w:val="20"/>
                  <w14:numForm w14:val="lining"/>
                </w:rPr>
                <w:id w:val="8882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71" w:rsidRPr="000C3CC6">
                  <w:rPr>
                    <w:rFonts w:ascii="Segoe UI Symbol" w:eastAsia="MS Gothic" w:hAnsi="Segoe UI Symbol" w:cs="Segoe UI Symbol"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A445A6" w:rsidRPr="000C3CC6">
              <w:rPr>
                <w:b/>
                <w:sz w:val="20"/>
                <w:szCs w:val="20"/>
                <w14:numForm w14:val="lining"/>
              </w:rPr>
              <w:t>Allgemeiner Förderunterricht</w:t>
            </w:r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besuchten Förderstunden des laufenden Schuljahres</w:t>
            </w:r>
            <w:r w:rsidR="0016082D" w:rsidRPr="000C3CC6">
              <w:rPr>
                <w:sz w:val="20"/>
                <w:szCs w:val="20"/>
              </w:rPr>
              <w:t xml:space="preserve"> oder Frequenz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822742128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879129966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477831339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  <w:hideMark/>
          </w:tcPr>
          <w:p w:rsidR="00A445A6" w:rsidRPr="000C3CC6" w:rsidRDefault="002F7F24">
            <w:pPr>
              <w:pStyle w:val="Text1"/>
              <w:rPr>
                <w:b/>
                <w:sz w:val="20"/>
                <w:szCs w:val="20"/>
                <w14:numForm w14:val="lining"/>
              </w:rPr>
            </w:pPr>
            <w:sdt>
              <w:sdtPr>
                <w:rPr>
                  <w:b/>
                  <w:sz w:val="20"/>
                  <w:szCs w:val="20"/>
                  <w14:numForm w14:val="lining"/>
                </w:rPr>
                <w:id w:val="165240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71" w:rsidRPr="000C3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A445A6" w:rsidRPr="000C3CC6">
              <w:rPr>
                <w:b/>
                <w:sz w:val="20"/>
                <w:szCs w:val="20"/>
                <w14:numForm w14:val="lining"/>
              </w:rPr>
              <w:t>Spezifische Lernförderung</w:t>
            </w:r>
            <w:r w:rsidR="00E7274D" w:rsidRPr="000C3CC6">
              <w:rPr>
                <w:b/>
                <w:sz w:val="20"/>
                <w:szCs w:val="20"/>
                <w14:numForm w14:val="lining"/>
              </w:rPr>
              <w:t xml:space="preserve"> </w:t>
            </w:r>
            <w:r w:rsidR="00E7274D" w:rsidRPr="000C3CC6">
              <w:rPr>
                <w:sz w:val="20"/>
                <w:szCs w:val="20"/>
              </w:rPr>
              <w:t>(z.B. LRS, Rechenschwäche..)</w:t>
            </w:r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besuchten Förderstunden des laufenden Schuljahres</w:t>
            </w:r>
            <w:r w:rsidR="0016082D" w:rsidRPr="000C3CC6">
              <w:rPr>
                <w:sz w:val="20"/>
                <w:szCs w:val="20"/>
              </w:rPr>
              <w:t xml:space="preserve"> oder Frequenz</w:t>
            </w:r>
            <w:r w:rsidR="00C4185B" w:rsidRPr="000C3C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838577634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306195662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54538354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  <w:hideMark/>
          </w:tcPr>
          <w:p w:rsidR="00A445A6" w:rsidRPr="000C3CC6" w:rsidRDefault="002F7F24">
            <w:pPr>
              <w:pStyle w:val="Text1"/>
              <w:rPr>
                <w:b/>
                <w:sz w:val="20"/>
                <w:szCs w:val="20"/>
                <w14:numForm w14:val="lining"/>
              </w:rPr>
            </w:pPr>
            <w:sdt>
              <w:sdtPr>
                <w:rPr>
                  <w:b/>
                  <w:sz w:val="20"/>
                  <w:szCs w:val="20"/>
                  <w14:numForm w14:val="lining"/>
                </w:rPr>
                <w:id w:val="5989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971" w:rsidRPr="000C3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A445A6" w:rsidRPr="000C3CC6">
              <w:rPr>
                <w:b/>
                <w:sz w:val="20"/>
                <w:szCs w:val="20"/>
                <w14:numForm w14:val="lining"/>
              </w:rPr>
              <w:t>Sprachheilunterricht</w:t>
            </w:r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besuchten Förderstunden des laufenden Schuljahres</w:t>
            </w:r>
            <w:r w:rsidR="0016082D" w:rsidRPr="000C3CC6">
              <w:rPr>
                <w:sz w:val="20"/>
                <w:szCs w:val="20"/>
              </w:rPr>
              <w:t xml:space="preserve"> oder Frequenz</w:t>
            </w:r>
            <w:r w:rsidR="00C4185B" w:rsidRPr="000C3C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543483612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  <w:r w:rsidR="00A14BC9" w:rsidRPr="000C3C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790427287"/>
                <w:showingPlcHdr/>
                <w:text/>
              </w:sdtPr>
              <w:sdtContent>
                <w:r w:rsidR="00A14BC9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</w:tcPr>
          <w:p w:rsidR="00A445A6" w:rsidRPr="000C3CC6" w:rsidRDefault="00A445A6" w:rsidP="007B0971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  <w:r w:rsidR="00A14BC9" w:rsidRPr="000C3CC6">
              <w:rPr>
                <w:sz w:val="20"/>
                <w:szCs w:val="20"/>
                <w14:numForm w14:val="lining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43190526"/>
                <w:showingPlcHdr/>
                <w:text/>
              </w:sdtPr>
              <w:sdtContent>
                <w:r w:rsidR="00A14BC9" w:rsidRPr="000C3CC6">
                  <w:rPr>
                    <w:rStyle w:val="Placehold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  <w:hideMark/>
          </w:tcPr>
          <w:p w:rsidR="00A445A6" w:rsidRPr="000C3CC6" w:rsidRDefault="002F7F24">
            <w:pPr>
              <w:pStyle w:val="Text1"/>
              <w:rPr>
                <w:b/>
                <w:sz w:val="20"/>
                <w:szCs w:val="20"/>
                <w14:numForm w14:val="lining"/>
              </w:rPr>
            </w:pPr>
            <w:sdt>
              <w:sdtPr>
                <w:rPr>
                  <w:b/>
                  <w:sz w:val="20"/>
                  <w:szCs w:val="20"/>
                  <w14:numForm w14:val="lining"/>
                </w:rPr>
                <w:id w:val="8976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185B" w:rsidRPr="000C3CC6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A445A6" w:rsidRPr="000C3CC6">
              <w:rPr>
                <w:b/>
                <w:sz w:val="20"/>
                <w:szCs w:val="20"/>
                <w14:numForm w14:val="lining"/>
              </w:rPr>
              <w:t>Deutschförderung für Kinder mit Deutsch als Zweitsprache</w:t>
            </w:r>
          </w:p>
        </w:tc>
      </w:tr>
      <w:tr w:rsidR="00C4185B" w:rsidRPr="000C3CC6" w:rsidTr="00EE68E0">
        <w:tc>
          <w:tcPr>
            <w:tcW w:w="9322" w:type="dxa"/>
          </w:tcPr>
          <w:p w:rsidR="00C4185B" w:rsidRPr="000C3CC6" w:rsidRDefault="00C4185B" w:rsidP="00C418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besuchten Förderstunden des laufenden Schuljahres</w:t>
            </w:r>
            <w:r w:rsidR="0016082D" w:rsidRPr="000C3CC6">
              <w:rPr>
                <w:sz w:val="20"/>
                <w:szCs w:val="20"/>
              </w:rPr>
              <w:t xml:space="preserve"> der Frequenz</w:t>
            </w:r>
            <w:r w:rsidRPr="000C3C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972596294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C4185B" w:rsidRPr="000C3CC6" w:rsidTr="00EE68E0">
        <w:tc>
          <w:tcPr>
            <w:tcW w:w="9322" w:type="dxa"/>
          </w:tcPr>
          <w:p w:rsidR="00C4185B" w:rsidRPr="000C3CC6" w:rsidRDefault="00C4185B" w:rsidP="00C418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C4185B" w:rsidRPr="000C3CC6" w:rsidRDefault="002F7F24" w:rsidP="00C4185B">
            <w:pPr>
              <w:pStyle w:val="ListParagraph"/>
              <w:rPr>
                <w:b/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264537166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C4185B" w:rsidRPr="000C3CC6" w:rsidTr="00EE68E0">
        <w:tc>
          <w:tcPr>
            <w:tcW w:w="9322" w:type="dxa"/>
          </w:tcPr>
          <w:p w:rsidR="00C4185B" w:rsidRPr="000C3CC6" w:rsidRDefault="00C4185B" w:rsidP="00C4185B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29379445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445A6" w:rsidRPr="000C3CC6" w:rsidTr="00A445A6">
        <w:tc>
          <w:tcPr>
            <w:tcW w:w="9322" w:type="dxa"/>
            <w:hideMark/>
          </w:tcPr>
          <w:p w:rsidR="00A445A6" w:rsidRPr="000C3CC6" w:rsidRDefault="002F7F24">
            <w:pPr>
              <w:pStyle w:val="Text1"/>
              <w:rPr>
                <w:sz w:val="20"/>
                <w:szCs w:val="20"/>
                <w14:numForm w14:val="lining"/>
              </w:rPr>
            </w:pPr>
            <w:sdt>
              <w:sdtPr>
                <w:rPr>
                  <w:sz w:val="20"/>
                  <w:szCs w:val="20"/>
                  <w14:numForm w14:val="lining"/>
                </w:rPr>
                <w:id w:val="-89133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68" w:rsidRPr="000C3CC6">
                  <w:rPr>
                    <w:rFonts w:ascii="Segoe UI Symbol" w:eastAsia="MS Gothic" w:hAnsi="Segoe UI Symbol" w:cs="Segoe UI Symbol"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E7274D" w:rsidRPr="000C3CC6">
              <w:rPr>
                <w:sz w:val="20"/>
                <w:szCs w:val="20"/>
                <w14:numForm w14:val="lining"/>
              </w:rPr>
              <w:t xml:space="preserve">Einsatz eines/einer </w:t>
            </w:r>
            <w:r w:rsidR="00A445A6" w:rsidRPr="000C3CC6">
              <w:rPr>
                <w:b/>
                <w:sz w:val="20"/>
                <w:szCs w:val="20"/>
                <w14:numForm w14:val="lining"/>
              </w:rPr>
              <w:t>Beratungslehrer/in</w:t>
            </w:r>
          </w:p>
        </w:tc>
      </w:tr>
      <w:tr w:rsidR="00E7274D" w:rsidRPr="000C3CC6" w:rsidTr="007B0971">
        <w:tc>
          <w:tcPr>
            <w:tcW w:w="9322" w:type="dxa"/>
          </w:tcPr>
          <w:p w:rsidR="00E7274D" w:rsidRPr="000C3CC6" w:rsidRDefault="0016082D" w:rsidP="00C418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Gesamtzahl der besuchten Unterstützungs</w:t>
            </w:r>
            <w:r w:rsidR="00E7274D" w:rsidRPr="000C3CC6">
              <w:rPr>
                <w:sz w:val="20"/>
                <w:szCs w:val="20"/>
              </w:rPr>
              <w:t>stunden des laufenden Schuljahres</w:t>
            </w:r>
            <w:r w:rsidRPr="000C3CC6">
              <w:rPr>
                <w:sz w:val="20"/>
                <w:szCs w:val="20"/>
              </w:rPr>
              <w:t xml:space="preserve"> oder Frequenz</w:t>
            </w:r>
            <w:r w:rsidR="00C4185B" w:rsidRPr="000C3CC6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231590879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E7274D" w:rsidRPr="000C3CC6" w:rsidTr="007B0971">
        <w:tc>
          <w:tcPr>
            <w:tcW w:w="9322" w:type="dxa"/>
          </w:tcPr>
          <w:p w:rsidR="00E7274D" w:rsidRPr="000C3CC6" w:rsidRDefault="00E7274D" w:rsidP="00C4185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Inhalt und Beschreibung</w:t>
            </w:r>
          </w:p>
          <w:p w:rsidR="00C4185B" w:rsidRPr="000C3CC6" w:rsidRDefault="002F7F24" w:rsidP="00C4185B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7902431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E7274D" w:rsidRPr="000C3CC6" w:rsidTr="007B0971">
        <w:tc>
          <w:tcPr>
            <w:tcW w:w="9322" w:type="dxa"/>
          </w:tcPr>
          <w:p w:rsidR="00E7274D" w:rsidRPr="000C3CC6" w:rsidRDefault="00E7274D" w:rsidP="00C4185B">
            <w:pPr>
              <w:pStyle w:val="Text1"/>
              <w:numPr>
                <w:ilvl w:val="0"/>
                <w:numId w:val="3"/>
              </w:numPr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Erlebte Wirkung</w:t>
            </w:r>
          </w:p>
          <w:p w:rsidR="00C4185B" w:rsidRPr="000C3CC6" w:rsidRDefault="002F7F24" w:rsidP="00C4185B">
            <w:pPr>
              <w:pStyle w:val="Text1"/>
              <w:ind w:left="720"/>
              <w:rPr>
                <w:sz w:val="20"/>
                <w:szCs w:val="20"/>
                <w14:numForm w14:val="lining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850299838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C4185B" w:rsidRPr="000C3CC6" w:rsidTr="007B0971">
        <w:tc>
          <w:tcPr>
            <w:tcW w:w="9322" w:type="dxa"/>
          </w:tcPr>
          <w:p w:rsidR="00C4185B" w:rsidRPr="000C3CC6" w:rsidRDefault="002F7F24" w:rsidP="00C4185B">
            <w:pPr>
              <w:pStyle w:val="Text1"/>
              <w:rPr>
                <w:sz w:val="20"/>
                <w:szCs w:val="20"/>
                <w14:numForm w14:val="lining"/>
              </w:rPr>
            </w:pPr>
            <w:sdt>
              <w:sdtPr>
                <w:rPr>
                  <w:sz w:val="20"/>
                  <w:szCs w:val="20"/>
                  <w14:numForm w14:val="lining"/>
                </w:rPr>
                <w:id w:val="-123538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2268" w:rsidRPr="000C3CC6">
                  <w:rPr>
                    <w:rFonts w:ascii="Segoe UI Symbol" w:eastAsia="MS Gothic" w:hAnsi="Segoe UI Symbol" w:cs="Segoe UI Symbol"/>
                    <w:sz w:val="20"/>
                    <w:szCs w:val="20"/>
                    <w14:numForm w14:val="lining"/>
                  </w:rPr>
                  <w:t>☐</w:t>
                </w:r>
              </w:sdtContent>
            </w:sdt>
            <w:r w:rsidR="00C4185B" w:rsidRPr="000C3CC6">
              <w:rPr>
                <w:sz w:val="20"/>
                <w:szCs w:val="20"/>
                <w14:numForm w14:val="lining"/>
              </w:rPr>
              <w:t>Sonstiges</w:t>
            </w:r>
            <w:r w:rsidR="00BB2268" w:rsidRPr="000C3CC6">
              <w:rPr>
                <w:sz w:val="20"/>
                <w:szCs w:val="20"/>
                <w14:numForm w14:val="lining"/>
              </w:rPr>
              <w:t xml:space="preserve">: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388338811"/>
                <w:showingPlcHdr/>
                <w:text/>
              </w:sdtPr>
              <w:sdtContent>
                <w:r w:rsidR="00BB2268" w:rsidRPr="000C3CC6">
                  <w:rPr>
                    <w:rStyle w:val="PlaceholderText"/>
                    <w:rFonts w:eastAsia="Arial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:rsidR="00C80A45" w:rsidRPr="000C3CC6" w:rsidRDefault="00C80A45"/>
    <w:p w:rsidR="003A7D41" w:rsidRPr="000C3CC6" w:rsidRDefault="00231819" w:rsidP="00C54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EECE1" w:themeFill="background2"/>
        <w:rPr>
          <w:sz w:val="20"/>
          <w:szCs w:val="20"/>
        </w:rPr>
      </w:pPr>
      <w:r w:rsidRPr="000C3CC6">
        <w:rPr>
          <w:b/>
        </w:rPr>
        <w:t xml:space="preserve">5.3 </w:t>
      </w:r>
      <w:r w:rsidR="003A7D41" w:rsidRPr="000C3CC6">
        <w:rPr>
          <w:b/>
        </w:rPr>
        <w:t xml:space="preserve">Gibt es </w:t>
      </w:r>
      <w:r w:rsidR="0000475D" w:rsidRPr="000C3CC6">
        <w:rPr>
          <w:b/>
        </w:rPr>
        <w:t xml:space="preserve">erkennbare körperliche Auffälligkeiten </w:t>
      </w:r>
      <w:r w:rsidR="00BB2268" w:rsidRPr="000C3CC6">
        <w:rPr>
          <w:b/>
        </w:rPr>
        <w:t xml:space="preserve">aus </w:t>
      </w:r>
      <w:r w:rsidR="0000475D" w:rsidRPr="000C3CC6">
        <w:rPr>
          <w:b/>
        </w:rPr>
        <w:t xml:space="preserve">schulischer Sicht </w:t>
      </w:r>
      <w:r w:rsidR="0000475D" w:rsidRPr="000C3CC6">
        <w:rPr>
          <w:sz w:val="20"/>
          <w:szCs w:val="20"/>
        </w:rPr>
        <w:t>(=</w:t>
      </w:r>
      <w:r w:rsidR="003A7D41" w:rsidRPr="000C3CC6">
        <w:rPr>
          <w:sz w:val="20"/>
          <w:szCs w:val="20"/>
        </w:rPr>
        <w:t>körperstrukturell</w:t>
      </w:r>
      <w:r w:rsidR="00EB1A3F" w:rsidRPr="000C3CC6">
        <w:rPr>
          <w:sz w:val="20"/>
          <w:szCs w:val="20"/>
        </w:rPr>
        <w:t>er Aspekt) oder sollte etwas ärztlicherseits abgeklärt werden?</w:t>
      </w:r>
    </w:p>
    <w:sdt>
      <w:sdtPr>
        <w:rPr>
          <w:b/>
          <w:i/>
        </w:rPr>
        <w:id w:val="-1193687480"/>
        <w:placeholder>
          <w:docPart w:val="DefaultPlaceholder_1082065158"/>
        </w:placeholder>
        <w:showingPlcHdr/>
        <w:text/>
      </w:sdtPr>
      <w:sdtContent>
        <w:p w:rsidR="006D6A4A" w:rsidRPr="000C3CC6" w:rsidRDefault="00A7073C" w:rsidP="005C721E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7" w:color="auto"/>
            </w:pBdr>
            <w:rPr>
              <w:b/>
              <w:i/>
              <w:lang w:val="en-US"/>
            </w:rPr>
          </w:pPr>
          <w:r w:rsidRPr="000C3CC6">
            <w:rPr>
              <w:rStyle w:val="PlaceholderText"/>
              <w:lang w:val="en-US"/>
            </w:rPr>
            <w:t>Click here to enter text.</w:t>
          </w:r>
        </w:p>
      </w:sdtContent>
    </w:sdt>
    <w:p w:rsidR="003A7D41" w:rsidRPr="000C3CC6" w:rsidRDefault="003A7D41">
      <w:pPr>
        <w:rPr>
          <w:b/>
          <w:i/>
          <w:lang w:val="en-US"/>
        </w:rPr>
      </w:pPr>
    </w:p>
    <w:p w:rsidR="00523079" w:rsidRPr="000C3CC6" w:rsidRDefault="00231819" w:rsidP="00C54A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shd w:val="clear" w:color="auto" w:fill="EEECE1" w:themeFill="background2"/>
        <w:rPr>
          <w:b/>
          <w:bCs/>
        </w:rPr>
      </w:pPr>
      <w:r w:rsidRPr="000C3CC6">
        <w:rPr>
          <w:b/>
          <w:bCs/>
        </w:rPr>
        <w:t xml:space="preserve">5.4 </w:t>
      </w:r>
      <w:r w:rsidR="006D6A4A" w:rsidRPr="000C3CC6">
        <w:rPr>
          <w:b/>
          <w:bCs/>
        </w:rPr>
        <w:t xml:space="preserve">Körperfunktionale </w:t>
      </w:r>
      <w:r w:rsidR="006D6A4A" w:rsidRPr="000C3CC6">
        <w:rPr>
          <w:bCs/>
        </w:rPr>
        <w:t xml:space="preserve">Aspekte </w:t>
      </w:r>
      <w:r w:rsidR="00EA7934" w:rsidRPr="000C3CC6">
        <w:rPr>
          <w:bCs/>
        </w:rPr>
        <w:t>(inkl. Befunde falls bekan</w:t>
      </w:r>
      <w:r w:rsidR="00B85EF6" w:rsidRPr="000C3CC6">
        <w:rPr>
          <w:bCs/>
        </w:rPr>
        <w:t xml:space="preserve">nt):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31819" w:rsidRPr="000617FB" w:rsidTr="00C54A7D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632DE" w:rsidRPr="00C54A7D" w:rsidRDefault="005632DE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 xml:space="preserve">Gibt es Ergebnisse über durchgeführte Leserechtschreibtests oder Rechentests? </w:t>
            </w:r>
          </w:p>
          <w:p w:rsidR="00231819" w:rsidRPr="00C54A7D" w:rsidRDefault="00231819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>F</w:t>
            </w:r>
            <w:r w:rsidR="00C66FB0" w:rsidRPr="00C54A7D">
              <w:rPr>
                <w:bCs/>
                <w:i/>
                <w:sz w:val="20"/>
                <w:szCs w:val="20"/>
              </w:rPr>
              <w:t xml:space="preserve">alls zutreffend: Relevantes zur Bindung, zum </w:t>
            </w:r>
            <w:r w:rsidR="003205E0" w:rsidRPr="00C54A7D">
              <w:rPr>
                <w:bCs/>
                <w:i/>
                <w:sz w:val="20"/>
                <w:szCs w:val="20"/>
              </w:rPr>
              <w:t xml:space="preserve">Temperament, zur Händigkeit </w:t>
            </w:r>
            <w:r w:rsidRPr="00C54A7D">
              <w:rPr>
                <w:bCs/>
                <w:i/>
                <w:sz w:val="20"/>
                <w:szCs w:val="20"/>
              </w:rPr>
              <w:t>oder zur grundsätzlichen Motivation?</w:t>
            </w:r>
          </w:p>
          <w:p w:rsidR="003205E0" w:rsidRPr="00C54A7D" w:rsidRDefault="003205E0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>Wie erfolgt die Bewegungskoordination?</w:t>
            </w:r>
          </w:p>
          <w:p w:rsidR="003205E0" w:rsidRPr="00C54A7D" w:rsidRDefault="003205E0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</w:p>
          <w:p w:rsidR="000C3CC6" w:rsidRPr="00C54A7D" w:rsidRDefault="003205E0" w:rsidP="000C3CC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 xml:space="preserve">Des Weiteren (falls relevant): </w:t>
            </w:r>
            <w:r w:rsidR="000C3CC6" w:rsidRPr="00C54A7D">
              <w:rPr>
                <w:bCs/>
                <w:i/>
                <w:sz w:val="20"/>
                <w:szCs w:val="20"/>
              </w:rPr>
              <w:t>z.B. Ist der Schüler/die Schülerin im Unterricht wach?</w:t>
            </w:r>
          </w:p>
          <w:p w:rsidR="00231819" w:rsidRPr="00C54A7D" w:rsidRDefault="00231819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 xml:space="preserve">Kann der Schüler/die Schülerin sehen, hören... Gibt es dazu Befunde?  </w:t>
            </w:r>
          </w:p>
          <w:p w:rsidR="00231819" w:rsidRPr="00C54A7D" w:rsidRDefault="00231819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>Können Laute bzw. Wörter gebildet oder unterschieden werden?</w:t>
            </w:r>
          </w:p>
          <w:p w:rsidR="00231819" w:rsidRPr="00C54A7D" w:rsidRDefault="00231819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>Gibt es andere gesundheitliche zu berü</w:t>
            </w:r>
            <w:r w:rsidR="00250863">
              <w:rPr>
                <w:bCs/>
                <w:i/>
                <w:sz w:val="20"/>
                <w:szCs w:val="20"/>
              </w:rPr>
              <w:t xml:space="preserve">cksichtigende Aspekte (falls bekannt)  z.B. </w:t>
            </w:r>
            <w:r w:rsidRPr="00C54A7D">
              <w:rPr>
                <w:bCs/>
                <w:i/>
                <w:sz w:val="20"/>
                <w:szCs w:val="20"/>
              </w:rPr>
              <w:t>den Kreislauf, die Atmung, den Blutzuckerspiegel, Allergien oder die Verdauung ... betreffend?</w:t>
            </w:r>
          </w:p>
          <w:p w:rsidR="00231819" w:rsidRPr="00C54A7D" w:rsidRDefault="00231819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>Falls relevant: Wie ausdauernd (in Bezug auf körperliche Aktivitäten) erleben Sie den Schüler/die Schülerin?</w:t>
            </w:r>
          </w:p>
          <w:p w:rsidR="00231819" w:rsidRPr="00C54A7D" w:rsidRDefault="00231819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shd w:val="pct5" w:color="auto" w:fill="auto"/>
              <w:rPr>
                <w:bCs/>
                <w:i/>
                <w:sz w:val="20"/>
                <w:szCs w:val="20"/>
              </w:rPr>
            </w:pPr>
            <w:r w:rsidRPr="00C54A7D">
              <w:rPr>
                <w:bCs/>
                <w:i/>
                <w:sz w:val="20"/>
                <w:szCs w:val="20"/>
              </w:rPr>
              <w:t>Sind Stereotypien, Tics oder andere bewegungsbezogene Aspekte zu beobachten...?</w:t>
            </w:r>
          </w:p>
          <w:p w:rsidR="00231819" w:rsidRPr="000C3CC6" w:rsidRDefault="002F7F24" w:rsidP="008B298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bCs/>
                <w:i/>
                <w:sz w:val="20"/>
                <w:szCs w:val="20"/>
                <w:lang w:val="en-US"/>
              </w:rPr>
            </w:pPr>
            <w:sdt>
              <w:sdtPr>
                <w:rPr>
                  <w:b/>
                  <w:bCs/>
                  <w:i/>
                </w:rPr>
                <w:id w:val="322698205"/>
                <w:showingPlcHdr/>
                <w:text/>
              </w:sdtPr>
              <w:sdtContent>
                <w:r w:rsidR="00231819" w:rsidRPr="00C54A7D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</w:tc>
      </w:tr>
      <w:tr w:rsidR="00231819" w:rsidRPr="000617FB" w:rsidTr="008B298A">
        <w:sdt>
          <w:sdtPr>
            <w:rPr>
              <w:b/>
              <w:bCs/>
              <w:i/>
            </w:rPr>
            <w:id w:val="1587804596"/>
            <w:showingPlcHdr/>
            <w:text/>
          </w:sdtPr>
          <w:sdtContent>
            <w:tc>
              <w:tcPr>
                <w:tcW w:w="9322" w:type="dxa"/>
                <w:tcBorders>
                  <w:top w:val="nil"/>
                </w:tcBorders>
              </w:tcPr>
              <w:p w:rsidR="00231819" w:rsidRPr="000C3CC6" w:rsidRDefault="00231819" w:rsidP="002F7F24">
                <w:pPr>
                  <w:rPr>
                    <w:b/>
                    <w:bCs/>
                    <w:i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231819" w:rsidRPr="000617FB" w:rsidTr="002F7F24">
        <w:sdt>
          <w:sdtPr>
            <w:rPr>
              <w:b/>
              <w:bCs/>
              <w:i/>
            </w:rPr>
            <w:id w:val="-487784413"/>
            <w:showingPlcHdr/>
            <w:text/>
          </w:sdtPr>
          <w:sdtContent>
            <w:tc>
              <w:tcPr>
                <w:tcW w:w="9322" w:type="dxa"/>
              </w:tcPr>
              <w:p w:rsidR="00231819" w:rsidRPr="000C3CC6" w:rsidRDefault="00231819" w:rsidP="002F7F24">
                <w:pPr>
                  <w:rPr>
                    <w:b/>
                    <w:bCs/>
                    <w:i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231819" w:rsidRPr="000617FB" w:rsidTr="002F7F24">
        <w:sdt>
          <w:sdtPr>
            <w:rPr>
              <w:b/>
              <w:bCs/>
              <w:i/>
            </w:rPr>
            <w:id w:val="-41064697"/>
            <w:showingPlcHdr/>
            <w:text/>
          </w:sdtPr>
          <w:sdtContent>
            <w:tc>
              <w:tcPr>
                <w:tcW w:w="9322" w:type="dxa"/>
              </w:tcPr>
              <w:p w:rsidR="00231819" w:rsidRPr="000C3CC6" w:rsidRDefault="00231819" w:rsidP="002F7F24">
                <w:pPr>
                  <w:rPr>
                    <w:b/>
                    <w:bCs/>
                    <w:i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231819" w:rsidRPr="000617FB" w:rsidTr="002F7F24">
        <w:sdt>
          <w:sdtPr>
            <w:rPr>
              <w:b/>
              <w:bCs/>
              <w:i/>
            </w:rPr>
            <w:id w:val="-1976594937"/>
            <w:showingPlcHdr/>
            <w:text/>
          </w:sdtPr>
          <w:sdtContent>
            <w:tc>
              <w:tcPr>
                <w:tcW w:w="9322" w:type="dxa"/>
              </w:tcPr>
              <w:p w:rsidR="00231819" w:rsidRPr="000C3CC6" w:rsidRDefault="00231819" w:rsidP="002F7F24">
                <w:pPr>
                  <w:rPr>
                    <w:b/>
                    <w:bCs/>
                    <w:i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231819" w:rsidRPr="000617FB" w:rsidTr="002F7F24">
        <w:sdt>
          <w:sdtPr>
            <w:rPr>
              <w:b/>
              <w:bCs/>
              <w:i/>
            </w:rPr>
            <w:id w:val="503251248"/>
            <w:showingPlcHdr/>
            <w:text/>
          </w:sdtPr>
          <w:sdtContent>
            <w:tc>
              <w:tcPr>
                <w:tcW w:w="9322" w:type="dxa"/>
              </w:tcPr>
              <w:p w:rsidR="00231819" w:rsidRPr="000C3CC6" w:rsidRDefault="00231819" w:rsidP="002F7F24">
                <w:pPr>
                  <w:rPr>
                    <w:b/>
                    <w:bCs/>
                    <w:i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6D6A4A" w:rsidRPr="000C3CC6" w:rsidRDefault="006D6A4A">
      <w:pPr>
        <w:rPr>
          <w:b/>
          <w:bCs/>
          <w:i/>
          <w:lang w:val="en-US"/>
        </w:rPr>
      </w:pPr>
    </w:p>
    <w:p w:rsidR="00523079" w:rsidRPr="00744C66" w:rsidRDefault="00523079" w:rsidP="00772BA9">
      <w:pPr>
        <w:jc w:val="both"/>
        <w:rPr>
          <w:b/>
          <w:bCs/>
          <w:sz w:val="18"/>
          <w:szCs w:val="18"/>
        </w:rPr>
      </w:pPr>
      <w:r w:rsidRPr="00744C66">
        <w:rPr>
          <w:b/>
          <w:bCs/>
        </w:rPr>
        <w:t>Sollte etwas dringend abgeklärt werden</w:t>
      </w:r>
      <w:r w:rsidR="00772BA9" w:rsidRPr="00744C66">
        <w:rPr>
          <w:b/>
          <w:bCs/>
        </w:rPr>
        <w:t>?</w:t>
      </w:r>
      <w:r w:rsidRPr="00744C66">
        <w:rPr>
          <w:b/>
          <w:bCs/>
        </w:rPr>
        <w:t xml:space="preserve"> </w:t>
      </w:r>
      <w:r w:rsidRPr="00744C66">
        <w:rPr>
          <w:bCs/>
          <w:i/>
          <w:sz w:val="18"/>
          <w:szCs w:val="18"/>
        </w:rPr>
        <w:t>(z.B. IQ, epileptisches Anfallspotenzial, die Aufmerksamkeit, das Hören, das Sehen, der Stoffwechsel, Hormonstatus, Muskeltonus…</w:t>
      </w:r>
      <w:r w:rsidR="00772BA9" w:rsidRPr="00744C66">
        <w:rPr>
          <w:bCs/>
          <w:i/>
          <w:sz w:val="18"/>
          <w:szCs w:val="18"/>
        </w:rPr>
        <w:t>)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2BA9" w:rsidRPr="000617FB" w:rsidTr="002F7F24">
        <w:sdt>
          <w:sdtPr>
            <w:rPr>
              <w:b/>
              <w:bCs/>
              <w:i/>
            </w:rPr>
            <w:id w:val="-1045833752"/>
            <w:showingPlcHdr/>
            <w:text/>
          </w:sdtPr>
          <w:sdtContent>
            <w:tc>
              <w:tcPr>
                <w:tcW w:w="9322" w:type="dxa"/>
              </w:tcPr>
              <w:p w:rsidR="00772BA9" w:rsidRPr="000C3CC6" w:rsidRDefault="00772BA9" w:rsidP="002F7F24">
                <w:pPr>
                  <w:rPr>
                    <w:b/>
                    <w:bCs/>
                    <w:i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772BA9" w:rsidRPr="000C3CC6" w:rsidRDefault="00772BA9">
      <w:pPr>
        <w:rPr>
          <w:b/>
          <w:bCs/>
          <w:i/>
          <w:lang w:val="en-US"/>
        </w:rPr>
      </w:pPr>
    </w:p>
    <w:p w:rsidR="00177C4E" w:rsidRPr="000C3CC6" w:rsidRDefault="00521CD2" w:rsidP="00177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EECE1" w:themeFill="background2"/>
        <w:ind w:right="142"/>
        <w:rPr>
          <w:b/>
        </w:rPr>
      </w:pPr>
      <w:r w:rsidRPr="000C3CC6">
        <w:rPr>
          <w:b/>
        </w:rPr>
        <w:t xml:space="preserve">5.5 </w:t>
      </w:r>
      <w:r w:rsidR="001615DD" w:rsidRPr="000C3CC6">
        <w:rPr>
          <w:b/>
        </w:rPr>
        <w:t xml:space="preserve">Schulische </w:t>
      </w:r>
      <w:r w:rsidR="002949C3" w:rsidRPr="000C3CC6">
        <w:rPr>
          <w:b/>
        </w:rPr>
        <w:t>TEILHABE</w:t>
      </w:r>
      <w:r w:rsidR="00177C4E" w:rsidRPr="000C3CC6">
        <w:rPr>
          <w:b/>
        </w:rPr>
        <w:t xml:space="preserve"> </w:t>
      </w:r>
    </w:p>
    <w:p w:rsidR="00177C4E" w:rsidRPr="00701029" w:rsidRDefault="00177C4E" w:rsidP="00177C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EEECE1" w:themeFill="background2"/>
        <w:ind w:right="142"/>
        <w:rPr>
          <w:sz w:val="18"/>
          <w:szCs w:val="18"/>
        </w:rPr>
      </w:pPr>
      <w:r w:rsidRPr="00701029">
        <w:rPr>
          <w:sz w:val="18"/>
          <w:szCs w:val="18"/>
        </w:rPr>
        <w:t xml:space="preserve">Methodische Hilfe: Versuchen Sie zu beschreiben </w:t>
      </w:r>
      <w:r w:rsidRPr="00701029">
        <w:rPr>
          <w:b/>
          <w:sz w:val="18"/>
          <w:szCs w:val="18"/>
        </w:rPr>
        <w:t>WIE</w:t>
      </w:r>
      <w:r w:rsidRPr="00701029">
        <w:rPr>
          <w:sz w:val="18"/>
          <w:szCs w:val="18"/>
        </w:rPr>
        <w:t xml:space="preserve"> der Schüler/die Schüler:in teilhat.</w:t>
      </w:r>
      <w:r w:rsidR="00701029" w:rsidRPr="00701029">
        <w:rPr>
          <w:sz w:val="18"/>
          <w:szCs w:val="18"/>
        </w:rPr>
        <w:t xml:space="preserve"> Wenn möglich die Sicht des Schülers/der Schülerin berücksichtigen</w:t>
      </w:r>
    </w:p>
    <w:tbl>
      <w:tblPr>
        <w:tblStyle w:val="TableGrid"/>
        <w:tblW w:w="5018" w:type="pct"/>
        <w:tblLayout w:type="fixed"/>
        <w:tblLook w:val="04A0" w:firstRow="1" w:lastRow="0" w:firstColumn="1" w:lastColumn="0" w:noHBand="0" w:noVBand="1"/>
      </w:tblPr>
      <w:tblGrid>
        <w:gridCol w:w="504"/>
        <w:gridCol w:w="1296"/>
        <w:gridCol w:w="1851"/>
        <w:gridCol w:w="1844"/>
        <w:gridCol w:w="1700"/>
        <w:gridCol w:w="2092"/>
        <w:gridCol w:w="34"/>
      </w:tblGrid>
      <w:tr w:rsidR="004A1B2C" w:rsidRPr="000617FB" w:rsidTr="00335239">
        <w:trPr>
          <w:gridAfter w:val="1"/>
          <w:wAfter w:w="18" w:type="pct"/>
        </w:trPr>
        <w:tc>
          <w:tcPr>
            <w:tcW w:w="270" w:type="pct"/>
            <w:vMerge w:val="restart"/>
            <w:textDirection w:val="tbRl"/>
          </w:tcPr>
          <w:p w:rsidR="0084175C" w:rsidRPr="000C3CC6" w:rsidRDefault="0084175C" w:rsidP="0084175C">
            <w:pPr>
              <w:ind w:left="113" w:right="113"/>
              <w:rPr>
                <w:b/>
                <w:sz w:val="16"/>
                <w:szCs w:val="16"/>
              </w:rPr>
            </w:pPr>
            <w:r w:rsidRPr="000C3CC6">
              <w:rPr>
                <w:i/>
                <w:sz w:val="16"/>
                <w:szCs w:val="16"/>
              </w:rPr>
              <w:t>Teilhabe am Lernen</w:t>
            </w:r>
          </w:p>
        </w:tc>
        <w:tc>
          <w:tcPr>
            <w:tcW w:w="4711" w:type="pct"/>
            <w:gridSpan w:val="5"/>
          </w:tcPr>
          <w:p w:rsidR="00BA7D31" w:rsidRPr="000C3CC6" w:rsidRDefault="00BA7D31" w:rsidP="00BA7D31">
            <w:pPr>
              <w:ind w:right="430"/>
              <w:rPr>
                <w:i/>
                <w:sz w:val="20"/>
                <w:szCs w:val="20"/>
              </w:rPr>
            </w:pPr>
            <w:r w:rsidRPr="000C3CC6">
              <w:rPr>
                <w:b/>
                <w:sz w:val="20"/>
                <w:szCs w:val="20"/>
              </w:rPr>
              <w:t>Deutsch/sprachlicher Bereich/Lesen/Schreiben</w:t>
            </w:r>
            <w:r w:rsidRPr="000C3CC6">
              <w:t xml:space="preserve"> </w:t>
            </w:r>
            <w:r w:rsidRPr="000C3CC6">
              <w:rPr>
                <w:i/>
                <w:sz w:val="18"/>
                <w:szCs w:val="18"/>
              </w:rPr>
              <w:t xml:space="preserve">Beschreibung der </w:t>
            </w:r>
            <w:r w:rsidR="007B0971" w:rsidRPr="000C3CC6">
              <w:rPr>
                <w:i/>
                <w:sz w:val="18"/>
                <w:szCs w:val="18"/>
              </w:rPr>
              <w:t xml:space="preserve">erworbenen </w:t>
            </w:r>
            <w:r w:rsidRPr="000C3CC6">
              <w:rPr>
                <w:i/>
                <w:sz w:val="18"/>
                <w:szCs w:val="18"/>
              </w:rPr>
              <w:t xml:space="preserve">Kompetenzen des Schülers/der Schülerin </w:t>
            </w:r>
            <w:r w:rsidR="0027265D" w:rsidRPr="000C3CC6">
              <w:rPr>
                <w:i/>
                <w:sz w:val="18"/>
                <w:szCs w:val="18"/>
              </w:rPr>
              <w:t>(</w:t>
            </w:r>
            <w:r w:rsidRPr="000C3CC6">
              <w:rPr>
                <w:i/>
                <w:sz w:val="18"/>
                <w:szCs w:val="18"/>
              </w:rPr>
              <w:t>inkl. derzeitiger Beurteilung</w:t>
            </w:r>
            <w:r w:rsidR="0027265D" w:rsidRPr="000C3CC6">
              <w:rPr>
                <w:i/>
                <w:sz w:val="18"/>
                <w:szCs w:val="18"/>
              </w:rPr>
              <w:t>)</w:t>
            </w:r>
          </w:p>
          <w:p w:rsidR="0084175C" w:rsidRPr="00250863" w:rsidRDefault="002F7F24" w:rsidP="00BA7D31">
            <w:pPr>
              <w:ind w:right="430"/>
              <w:rPr>
                <w:lang w:val="en-US"/>
              </w:rPr>
            </w:pPr>
            <w:sdt>
              <w:sdtPr>
                <w:rPr>
                  <w:sz w:val="20"/>
                  <w:szCs w:val="20"/>
                </w:rPr>
                <w:id w:val="1990590257"/>
                <w:showingPlcHdr/>
                <w:text/>
              </w:sdtPr>
              <w:sdtContent>
                <w:r w:rsidR="00BA7D31" w:rsidRPr="000C3CC6">
                  <w:rPr>
                    <w:rStyle w:val="PlaceholderText"/>
                    <w:sz w:val="20"/>
                    <w:szCs w:val="20"/>
                    <w:lang w:val="en-US"/>
                  </w:rPr>
                  <w:t>Click here to enter text.</w:t>
                </w:r>
              </w:sdtContent>
            </w:sdt>
            <w:r w:rsidR="00BA7D31" w:rsidRPr="000C3CC6">
              <w:rPr>
                <w:b/>
                <w:lang w:val="en-US"/>
              </w:rPr>
              <w:t xml:space="preserve"> </w:t>
            </w:r>
          </w:p>
        </w:tc>
      </w:tr>
      <w:tr w:rsidR="004A1B2C" w:rsidRPr="000C3CC6" w:rsidTr="00335239">
        <w:trPr>
          <w:gridAfter w:val="1"/>
          <w:wAfter w:w="18" w:type="pct"/>
        </w:trPr>
        <w:tc>
          <w:tcPr>
            <w:tcW w:w="270" w:type="pct"/>
            <w:vMerge/>
          </w:tcPr>
          <w:p w:rsidR="0084175C" w:rsidRPr="00250863" w:rsidRDefault="0084175C" w:rsidP="006B102C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11" w:type="pct"/>
            <w:gridSpan w:val="5"/>
          </w:tcPr>
          <w:p w:rsidR="0084175C" w:rsidRPr="000C3CC6" w:rsidRDefault="00BA7D31" w:rsidP="0084175C">
            <w:pPr>
              <w:ind w:right="430"/>
            </w:pPr>
            <w:r w:rsidRPr="000C3CC6">
              <w:rPr>
                <w:b/>
                <w:sz w:val="20"/>
                <w:szCs w:val="20"/>
              </w:rPr>
              <w:t>Mathematik</w:t>
            </w:r>
            <w:r w:rsidRPr="000C3CC6">
              <w:t xml:space="preserve"> </w:t>
            </w:r>
            <w:r w:rsidRPr="000C3CC6">
              <w:rPr>
                <w:i/>
                <w:sz w:val="20"/>
                <w:szCs w:val="20"/>
              </w:rPr>
              <w:t xml:space="preserve">Beschreibung der </w:t>
            </w:r>
            <w:r w:rsidR="007B0971" w:rsidRPr="000C3CC6">
              <w:rPr>
                <w:i/>
                <w:sz w:val="20"/>
                <w:szCs w:val="20"/>
              </w:rPr>
              <w:t xml:space="preserve">erworbenen </w:t>
            </w:r>
            <w:r w:rsidRPr="000C3CC6">
              <w:rPr>
                <w:i/>
                <w:sz w:val="20"/>
                <w:szCs w:val="20"/>
              </w:rPr>
              <w:t xml:space="preserve">Kompetenzen des Schülers/der Schülerin </w:t>
            </w:r>
            <w:r w:rsidR="0027265D" w:rsidRPr="000C3CC6">
              <w:rPr>
                <w:i/>
                <w:sz w:val="20"/>
                <w:szCs w:val="20"/>
              </w:rPr>
              <w:t>(</w:t>
            </w:r>
            <w:r w:rsidRPr="000C3CC6">
              <w:rPr>
                <w:i/>
                <w:sz w:val="20"/>
                <w:szCs w:val="20"/>
              </w:rPr>
              <w:t>inkl. derzeitiger Beurteilung</w:t>
            </w:r>
            <w:r w:rsidR="0027265D" w:rsidRPr="000C3CC6">
              <w:rPr>
                <w:i/>
                <w:sz w:val="20"/>
                <w:szCs w:val="20"/>
              </w:rPr>
              <w:t>)</w:t>
            </w:r>
            <w:r w:rsidRPr="000C3CC6">
              <w:t xml:space="preserve"> </w:t>
            </w:r>
            <w:sdt>
              <w:sdtPr>
                <w:id w:val="1811738510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7265D" w:rsidRPr="000C3CC6" w:rsidTr="00335239">
        <w:trPr>
          <w:gridAfter w:val="1"/>
          <w:wAfter w:w="18" w:type="pct"/>
        </w:trPr>
        <w:tc>
          <w:tcPr>
            <w:tcW w:w="270" w:type="pct"/>
            <w:vMerge/>
          </w:tcPr>
          <w:p w:rsidR="0027265D" w:rsidRPr="000C3CC6" w:rsidRDefault="0027265D" w:rsidP="006B102C">
            <w:pPr>
              <w:rPr>
                <w:b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27265D" w:rsidRPr="000C3CC6" w:rsidRDefault="0027265D" w:rsidP="0084175C">
            <w:pPr>
              <w:ind w:right="430"/>
              <w:rPr>
                <w:i/>
                <w:sz w:val="20"/>
                <w:szCs w:val="20"/>
              </w:rPr>
            </w:pPr>
            <w:r w:rsidRPr="000C3CC6">
              <w:rPr>
                <w:b/>
                <w:sz w:val="20"/>
                <w:szCs w:val="20"/>
              </w:rPr>
              <w:t>Fremdsprache</w:t>
            </w:r>
            <w:r w:rsidRPr="000C3CC6">
              <w:rPr>
                <w:b/>
              </w:rPr>
              <w:t xml:space="preserve"> </w:t>
            </w:r>
            <w:r w:rsidRPr="000C3CC6">
              <w:rPr>
                <w:i/>
                <w:sz w:val="18"/>
                <w:szCs w:val="18"/>
              </w:rPr>
              <w:t>Beschreibung der Kompetenzen des Schülers/der Schülerin (inkl. derzeitiger Beurteilung)</w:t>
            </w:r>
          </w:p>
          <w:p w:rsidR="00C4185B" w:rsidRPr="000C3CC6" w:rsidRDefault="002F7F24" w:rsidP="0084175C">
            <w:pPr>
              <w:ind w:right="430"/>
              <w:rPr>
                <w:b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2112966829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4A1B2C" w:rsidRPr="000617FB" w:rsidTr="00335239">
        <w:trPr>
          <w:gridAfter w:val="1"/>
          <w:wAfter w:w="18" w:type="pct"/>
        </w:trPr>
        <w:tc>
          <w:tcPr>
            <w:tcW w:w="270" w:type="pct"/>
            <w:vMerge/>
          </w:tcPr>
          <w:p w:rsidR="0084175C" w:rsidRPr="000C3CC6" w:rsidRDefault="0084175C" w:rsidP="006B102C">
            <w:pPr>
              <w:rPr>
                <w:b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84175C" w:rsidRPr="000C3CC6" w:rsidRDefault="0027265D" w:rsidP="0084175C">
            <w:pPr>
              <w:ind w:right="430"/>
              <w:rPr>
                <w:i/>
              </w:rPr>
            </w:pPr>
            <w:r w:rsidRPr="000C3CC6">
              <w:rPr>
                <w:b/>
                <w:sz w:val="20"/>
                <w:szCs w:val="20"/>
              </w:rPr>
              <w:t>Wissen</w:t>
            </w:r>
            <w:r w:rsidR="009A0C4F" w:rsidRPr="000C3CC6">
              <w:rPr>
                <w:b/>
                <w:sz w:val="20"/>
                <w:szCs w:val="20"/>
              </w:rPr>
              <w:t>s</w:t>
            </w:r>
            <w:r w:rsidRPr="000C3CC6">
              <w:rPr>
                <w:b/>
                <w:sz w:val="20"/>
                <w:szCs w:val="20"/>
              </w:rPr>
              <w:t>orientierte Fächer</w:t>
            </w:r>
            <w:r w:rsidRPr="000C3CC6">
              <w:rPr>
                <w:sz w:val="20"/>
                <w:szCs w:val="20"/>
              </w:rPr>
              <w:t>:</w:t>
            </w:r>
            <w:r w:rsidRPr="000C3CC6">
              <w:t xml:space="preserve"> </w:t>
            </w:r>
            <w:r w:rsidR="0084175C" w:rsidRPr="000C3CC6">
              <w:rPr>
                <w:i/>
                <w:sz w:val="20"/>
                <w:szCs w:val="20"/>
              </w:rPr>
              <w:t xml:space="preserve">Beschreibung der </w:t>
            </w:r>
            <w:r w:rsidR="007B0971" w:rsidRPr="000C3CC6">
              <w:rPr>
                <w:i/>
                <w:sz w:val="20"/>
                <w:szCs w:val="20"/>
              </w:rPr>
              <w:t xml:space="preserve">erworbenen </w:t>
            </w:r>
            <w:r w:rsidR="0084175C" w:rsidRPr="000C3CC6">
              <w:rPr>
                <w:i/>
                <w:sz w:val="20"/>
                <w:szCs w:val="20"/>
              </w:rPr>
              <w:t>Kompeten</w:t>
            </w:r>
            <w:r w:rsidRPr="000C3CC6">
              <w:rPr>
                <w:i/>
                <w:sz w:val="20"/>
                <w:szCs w:val="20"/>
              </w:rPr>
              <w:t>zen des Schülers/der Schülerin inkl. derzeitiger Beurteilung</w:t>
            </w:r>
          </w:p>
          <w:sdt>
            <w:sdtPr>
              <w:rPr>
                <w:b/>
              </w:rPr>
              <w:id w:val="1958981062"/>
              <w:showingPlcHdr/>
              <w:text/>
            </w:sdtPr>
            <w:sdtContent>
              <w:p w:rsidR="0084175C" w:rsidRPr="000C3CC6" w:rsidRDefault="0084175C" w:rsidP="0084175C">
                <w:pPr>
                  <w:ind w:right="430"/>
                  <w:rPr>
                    <w:b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27265D" w:rsidRPr="000617FB" w:rsidTr="00335239">
        <w:trPr>
          <w:gridAfter w:val="1"/>
          <w:wAfter w:w="18" w:type="pct"/>
        </w:trPr>
        <w:tc>
          <w:tcPr>
            <w:tcW w:w="270" w:type="pct"/>
            <w:vMerge/>
          </w:tcPr>
          <w:p w:rsidR="0027265D" w:rsidRPr="000C3CC6" w:rsidRDefault="0027265D" w:rsidP="002949C3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11" w:type="pct"/>
            <w:gridSpan w:val="5"/>
          </w:tcPr>
          <w:p w:rsidR="0027265D" w:rsidRPr="000C3CC6" w:rsidRDefault="0027265D" w:rsidP="0027265D">
            <w:pPr>
              <w:ind w:right="430"/>
              <w:rPr>
                <w:i/>
              </w:rPr>
            </w:pPr>
            <w:r w:rsidRPr="000C3CC6">
              <w:rPr>
                <w:b/>
                <w:sz w:val="20"/>
                <w:szCs w:val="20"/>
              </w:rPr>
              <w:t xml:space="preserve">Musisch-kreative Fächer </w:t>
            </w:r>
            <w:r w:rsidRPr="000C3CC6">
              <w:rPr>
                <w:i/>
                <w:sz w:val="18"/>
                <w:szCs w:val="18"/>
              </w:rPr>
              <w:t xml:space="preserve">Beschreibung der </w:t>
            </w:r>
            <w:r w:rsidR="007B0971" w:rsidRPr="000C3CC6">
              <w:rPr>
                <w:i/>
                <w:sz w:val="18"/>
                <w:szCs w:val="18"/>
              </w:rPr>
              <w:t xml:space="preserve">erworbenen </w:t>
            </w:r>
            <w:r w:rsidRPr="000C3CC6">
              <w:rPr>
                <w:i/>
                <w:sz w:val="18"/>
                <w:szCs w:val="18"/>
              </w:rPr>
              <w:t>Kompetenzen des Schülers/der Schülerin inkl. derzeitiger Beurteilung</w:t>
            </w:r>
          </w:p>
          <w:sdt>
            <w:sdtPr>
              <w:rPr>
                <w:b/>
              </w:rPr>
              <w:id w:val="-1465586514"/>
              <w:showingPlcHdr/>
              <w:text/>
            </w:sdtPr>
            <w:sdtContent>
              <w:p w:rsidR="0027265D" w:rsidRPr="000C3CC6" w:rsidRDefault="0027265D" w:rsidP="0027265D">
                <w:pPr>
                  <w:ind w:right="430"/>
                  <w:rPr>
                    <w:b/>
                    <w:sz w:val="20"/>
                    <w:szCs w:val="20"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27265D" w:rsidRPr="000C3CC6" w:rsidTr="00335239">
        <w:trPr>
          <w:gridAfter w:val="1"/>
          <w:wAfter w:w="18" w:type="pct"/>
        </w:trPr>
        <w:tc>
          <w:tcPr>
            <w:tcW w:w="270" w:type="pct"/>
            <w:vMerge/>
          </w:tcPr>
          <w:p w:rsidR="0027265D" w:rsidRPr="000C3CC6" w:rsidRDefault="0027265D" w:rsidP="002949C3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11" w:type="pct"/>
            <w:gridSpan w:val="5"/>
          </w:tcPr>
          <w:p w:rsidR="0027265D" w:rsidRPr="000C3CC6" w:rsidRDefault="00177C4E">
            <w:pPr>
              <w:rPr>
                <w:sz w:val="20"/>
                <w:szCs w:val="20"/>
              </w:rPr>
            </w:pPr>
            <w:r w:rsidRPr="000C3CC6">
              <w:rPr>
                <w:b/>
                <w:sz w:val="20"/>
                <w:szCs w:val="20"/>
              </w:rPr>
              <w:t>Des Weiteren könnte relevant sein</w:t>
            </w:r>
          </w:p>
        </w:tc>
      </w:tr>
      <w:tr w:rsidR="004A1B2C" w:rsidRPr="000617FB" w:rsidTr="00335239">
        <w:trPr>
          <w:gridAfter w:val="1"/>
          <w:wAfter w:w="18" w:type="pct"/>
        </w:trPr>
        <w:tc>
          <w:tcPr>
            <w:tcW w:w="270" w:type="pct"/>
            <w:vMerge/>
          </w:tcPr>
          <w:p w:rsidR="0084175C" w:rsidRPr="00744C66" w:rsidRDefault="0084175C" w:rsidP="002949C3">
            <w:pPr>
              <w:rPr>
                <w:b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84175C" w:rsidRPr="000C3CC6" w:rsidRDefault="0084175C" w:rsidP="0084175C">
            <w:pPr>
              <w:ind w:right="430"/>
              <w:rPr>
                <w:i/>
                <w:sz w:val="18"/>
                <w:szCs w:val="18"/>
              </w:rPr>
            </w:pPr>
            <w:r w:rsidRPr="000C3CC6">
              <w:rPr>
                <w:b/>
                <w:sz w:val="20"/>
                <w:szCs w:val="20"/>
              </w:rPr>
              <w:t>Wahrnehmung</w:t>
            </w:r>
            <w:r w:rsidRPr="000C3CC6">
              <w:t xml:space="preserve"> </w:t>
            </w:r>
            <w:r w:rsidRPr="000C3CC6">
              <w:rPr>
                <w:i/>
                <w:sz w:val="18"/>
                <w:szCs w:val="18"/>
              </w:rPr>
              <w:t>(visuell, auditiv, taktil-kinästhetisch, Gleichgewicht, Körper und Raum, Handlungsplanung) Körperfunktionale Aspekte mögen eine Rolle spielen</w:t>
            </w:r>
            <w:r w:rsidR="007B0971" w:rsidRPr="000C3CC6">
              <w:rPr>
                <w:i/>
                <w:sz w:val="18"/>
                <w:szCs w:val="18"/>
              </w:rPr>
              <w:t>: Beschreibung der erworbenen Kompetenzen des Schülers/der Schülerin</w:t>
            </w:r>
          </w:p>
          <w:sdt>
            <w:sdtPr>
              <w:rPr>
                <w:i/>
              </w:rPr>
              <w:id w:val="1661960623"/>
              <w:showingPlcHdr/>
              <w:text/>
            </w:sdtPr>
            <w:sdtContent>
              <w:p w:rsidR="0084175C" w:rsidRPr="000C3CC6" w:rsidRDefault="0084175C" w:rsidP="0084175C">
                <w:pPr>
                  <w:ind w:right="430"/>
                  <w:rPr>
                    <w:b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27265D" w:rsidRPr="000C3CC6" w:rsidTr="00335239">
        <w:trPr>
          <w:gridAfter w:val="1"/>
          <w:wAfter w:w="18" w:type="pct"/>
          <w:trHeight w:val="310"/>
        </w:trPr>
        <w:tc>
          <w:tcPr>
            <w:tcW w:w="270" w:type="pct"/>
            <w:vMerge/>
          </w:tcPr>
          <w:p w:rsidR="0027265D" w:rsidRPr="000C3CC6" w:rsidRDefault="0027265D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4711" w:type="pct"/>
            <w:gridSpan w:val="5"/>
          </w:tcPr>
          <w:p w:rsidR="0027265D" w:rsidRPr="000C3CC6" w:rsidRDefault="0027265D" w:rsidP="0027265D">
            <w:pPr>
              <w:ind w:right="430"/>
              <w:rPr>
                <w:i/>
                <w:sz w:val="18"/>
                <w:szCs w:val="18"/>
              </w:rPr>
            </w:pPr>
            <w:r w:rsidRPr="000C3CC6">
              <w:rPr>
                <w:b/>
                <w:sz w:val="20"/>
                <w:szCs w:val="20"/>
              </w:rPr>
              <w:t>Aufmerksamkeit, sich etwas merken im Unterricht</w:t>
            </w:r>
            <w:r w:rsidR="007B0971" w:rsidRPr="000C3CC6">
              <w:rPr>
                <w:b/>
                <w:sz w:val="20"/>
                <w:szCs w:val="20"/>
              </w:rPr>
              <w:t xml:space="preserve"> </w:t>
            </w:r>
            <w:r w:rsidR="007B0971" w:rsidRPr="000C3CC6">
              <w:rPr>
                <w:b/>
                <w:i/>
                <w:sz w:val="18"/>
                <w:szCs w:val="18"/>
              </w:rPr>
              <w:t>(</w:t>
            </w:r>
            <w:r w:rsidR="007B0971" w:rsidRPr="000C3CC6">
              <w:rPr>
                <w:i/>
                <w:sz w:val="18"/>
                <w:szCs w:val="18"/>
              </w:rPr>
              <w:t>Beschreibung der erworbenen Kompetenzen des Schülers/der Schülerin)</w:t>
            </w:r>
          </w:p>
          <w:p w:rsidR="00C4185B" w:rsidRPr="000C3CC6" w:rsidRDefault="002F7F24" w:rsidP="0027265D">
            <w:pPr>
              <w:ind w:right="430"/>
              <w:rPr>
                <w:b/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695545293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4A1B2C" w:rsidRPr="000C3CC6" w:rsidTr="00335239">
        <w:trPr>
          <w:gridAfter w:val="1"/>
          <w:wAfter w:w="18" w:type="pct"/>
        </w:trPr>
        <w:tc>
          <w:tcPr>
            <w:tcW w:w="270" w:type="pct"/>
            <w:vMerge/>
          </w:tcPr>
          <w:p w:rsidR="0084175C" w:rsidRPr="000C3CC6" w:rsidRDefault="0084175C">
            <w:pPr>
              <w:rPr>
                <w:b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84175C" w:rsidRPr="000C3CC6" w:rsidRDefault="00B042C6" w:rsidP="0084175C">
            <w:pPr>
              <w:ind w:right="430"/>
              <w:rPr>
                <w:i/>
                <w:sz w:val="18"/>
                <w:szCs w:val="18"/>
              </w:rPr>
            </w:pPr>
            <w:r w:rsidRPr="000C3CC6">
              <w:rPr>
                <w:b/>
                <w:sz w:val="20"/>
                <w:szCs w:val="20"/>
              </w:rPr>
              <w:t>Denken/Probleme l</w:t>
            </w:r>
            <w:r w:rsidR="0084175C" w:rsidRPr="000C3CC6">
              <w:rPr>
                <w:b/>
                <w:sz w:val="20"/>
                <w:szCs w:val="20"/>
              </w:rPr>
              <w:t>ösen</w:t>
            </w:r>
            <w:r w:rsidR="0027265D" w:rsidRPr="000C3CC6">
              <w:rPr>
                <w:b/>
                <w:sz w:val="20"/>
                <w:szCs w:val="20"/>
              </w:rPr>
              <w:t xml:space="preserve"> im Unterricht</w:t>
            </w:r>
            <w:r w:rsidR="007B0971" w:rsidRPr="000C3CC6">
              <w:rPr>
                <w:b/>
                <w:sz w:val="20"/>
                <w:szCs w:val="20"/>
              </w:rPr>
              <w:t xml:space="preserve"> </w:t>
            </w:r>
            <w:r w:rsidR="007B0971" w:rsidRPr="000C3CC6">
              <w:rPr>
                <w:b/>
                <w:sz w:val="18"/>
                <w:szCs w:val="18"/>
              </w:rPr>
              <w:t>(</w:t>
            </w:r>
            <w:r w:rsidR="007B0971" w:rsidRPr="000C3CC6">
              <w:rPr>
                <w:i/>
                <w:sz w:val="18"/>
                <w:szCs w:val="18"/>
              </w:rPr>
              <w:t>Beschreibung der erworbenen Kompetenzen des Schülers/der Schülerin)</w:t>
            </w:r>
          </w:p>
          <w:p w:rsidR="00C4185B" w:rsidRPr="000C3CC6" w:rsidRDefault="002F7F24" w:rsidP="0084175C">
            <w:pPr>
              <w:ind w:right="430"/>
              <w:rPr>
                <w:b/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625217247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27265D" w:rsidRPr="000C3CC6" w:rsidTr="00335239">
        <w:trPr>
          <w:gridAfter w:val="1"/>
          <w:wAfter w:w="18" w:type="pct"/>
        </w:trPr>
        <w:tc>
          <w:tcPr>
            <w:tcW w:w="270" w:type="pct"/>
          </w:tcPr>
          <w:p w:rsidR="0027265D" w:rsidRPr="000C3CC6" w:rsidRDefault="0027265D">
            <w:pPr>
              <w:rPr>
                <w:b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27265D" w:rsidRPr="000C3CC6" w:rsidRDefault="0027265D" w:rsidP="0084175C">
            <w:pPr>
              <w:ind w:right="430"/>
              <w:rPr>
                <w:b/>
              </w:rPr>
            </w:pPr>
            <w:r w:rsidRPr="000C3CC6">
              <w:rPr>
                <w:b/>
                <w:sz w:val="20"/>
                <w:szCs w:val="20"/>
              </w:rPr>
              <w:t>Sonstiges</w:t>
            </w:r>
            <w:r w:rsidRPr="000C3CC6">
              <w:rPr>
                <w:b/>
              </w:rPr>
              <w:t xml:space="preserve">: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758242861"/>
                <w:showingPlcHdr/>
                <w:text/>
              </w:sdtPr>
              <w:sdtContent>
                <w:r w:rsidR="00BB2268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4A1B2C" w:rsidRPr="000C3CC6" w:rsidTr="00335239">
        <w:trPr>
          <w:gridAfter w:val="1"/>
          <w:wAfter w:w="18" w:type="pct"/>
          <w:cantSplit/>
          <w:trHeight w:val="1134"/>
        </w:trPr>
        <w:tc>
          <w:tcPr>
            <w:tcW w:w="270" w:type="pct"/>
            <w:textDirection w:val="tbRl"/>
          </w:tcPr>
          <w:p w:rsidR="0084175C" w:rsidRPr="000C3CC6" w:rsidRDefault="0084175C" w:rsidP="004A1B2C">
            <w:pPr>
              <w:ind w:left="113" w:right="113"/>
              <w:rPr>
                <w:b/>
                <w:sz w:val="16"/>
                <w:szCs w:val="16"/>
              </w:rPr>
            </w:pPr>
            <w:r w:rsidRPr="000C3CC6">
              <w:rPr>
                <w:i/>
                <w:sz w:val="16"/>
                <w:szCs w:val="16"/>
              </w:rPr>
              <w:t>Aufgaben und Anforderungen</w:t>
            </w:r>
          </w:p>
        </w:tc>
        <w:tc>
          <w:tcPr>
            <w:tcW w:w="4711" w:type="pct"/>
            <w:gridSpan w:val="5"/>
          </w:tcPr>
          <w:p w:rsidR="0084175C" w:rsidRPr="000C3CC6" w:rsidRDefault="0084175C" w:rsidP="0084175C">
            <w:pPr>
              <w:ind w:right="430"/>
              <w:rPr>
                <w:i/>
                <w:sz w:val="18"/>
                <w:szCs w:val="18"/>
              </w:rPr>
            </w:pPr>
            <w:r w:rsidRPr="000C3CC6">
              <w:rPr>
                <w:b/>
              </w:rPr>
              <w:t>Arbeitsverhalten</w:t>
            </w:r>
            <w:r w:rsidRPr="000C3CC6">
              <w:rPr>
                <w:i/>
              </w:rPr>
              <w:t xml:space="preserve"> </w:t>
            </w:r>
            <w:r w:rsidR="0027265D" w:rsidRPr="000C3CC6">
              <w:rPr>
                <w:i/>
                <w:sz w:val="18"/>
                <w:szCs w:val="18"/>
              </w:rPr>
              <w:t>Leistungsverhalten</w:t>
            </w:r>
            <w:r w:rsidRPr="000C3CC6">
              <w:rPr>
                <w:i/>
                <w:sz w:val="18"/>
                <w:szCs w:val="18"/>
              </w:rPr>
              <w:t>, Ausdauer, Genauigkeit, Tempo, Selbständigkeit, Bela</w:t>
            </w:r>
            <w:r w:rsidR="007B0971" w:rsidRPr="000C3CC6">
              <w:rPr>
                <w:i/>
                <w:sz w:val="18"/>
                <w:szCs w:val="18"/>
              </w:rPr>
              <w:t>stbarkeit, Frustrationstoleranz: Beschreibung der erworbenen Kompetenzen des Schülers/der Schülerin)</w:t>
            </w:r>
          </w:p>
          <w:sdt>
            <w:sdtPr>
              <w:id w:val="860476321"/>
              <w:showingPlcHdr/>
              <w:text/>
            </w:sdtPr>
            <w:sdtContent>
              <w:p w:rsidR="0084175C" w:rsidRPr="000C3CC6" w:rsidRDefault="0084175C" w:rsidP="0084175C">
                <w:pPr>
                  <w:ind w:right="430" w:firstLine="29"/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  <w:p w:rsidR="0084175C" w:rsidRPr="000C3CC6" w:rsidRDefault="0084175C" w:rsidP="0084175C">
            <w:pPr>
              <w:ind w:right="430"/>
              <w:rPr>
                <w:b/>
                <w:i/>
                <w:sz w:val="20"/>
                <w:szCs w:val="20"/>
              </w:rPr>
            </w:pPr>
            <w:r w:rsidRPr="000C3CC6">
              <w:rPr>
                <w:b/>
                <w:sz w:val="20"/>
                <w:szCs w:val="20"/>
              </w:rPr>
              <w:t>Reaktion bei Überforderung</w:t>
            </w:r>
            <w:r w:rsidRPr="000C3CC6">
              <w:rPr>
                <w:sz w:val="20"/>
                <w:szCs w:val="20"/>
              </w:rPr>
              <w:t xml:space="preserve"> </w:t>
            </w:r>
          </w:p>
          <w:sdt>
            <w:sdtPr>
              <w:rPr>
                <w:i/>
              </w:rPr>
              <w:id w:val="1655725724"/>
              <w:showingPlcHdr/>
              <w:text/>
            </w:sdtPr>
            <w:sdtContent>
              <w:p w:rsidR="0084175C" w:rsidRPr="000C3CC6" w:rsidRDefault="0084175C" w:rsidP="0084175C">
                <w:pPr>
                  <w:ind w:right="430"/>
                  <w:rPr>
                    <w:i/>
                  </w:rPr>
                </w:pPr>
                <w:r w:rsidRPr="000C3CC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77C4E" w:rsidRPr="000C3CC6" w:rsidTr="00335239">
        <w:trPr>
          <w:gridAfter w:val="1"/>
          <w:wAfter w:w="18" w:type="pct"/>
          <w:cantSplit/>
          <w:trHeight w:val="380"/>
        </w:trPr>
        <w:tc>
          <w:tcPr>
            <w:tcW w:w="270" w:type="pct"/>
            <w:textDirection w:val="tbRl"/>
          </w:tcPr>
          <w:p w:rsidR="00177C4E" w:rsidRPr="000C3CC6" w:rsidRDefault="0016034D" w:rsidP="0084175C">
            <w:pPr>
              <w:ind w:left="113" w:right="113"/>
              <w:rPr>
                <w:i/>
                <w:sz w:val="16"/>
                <w:szCs w:val="16"/>
              </w:rPr>
            </w:pPr>
            <w:r w:rsidRPr="000C3CC6">
              <w:rPr>
                <w:i/>
                <w:sz w:val="16"/>
                <w:szCs w:val="16"/>
              </w:rPr>
              <w:t>Kommunikation</w:t>
            </w:r>
          </w:p>
        </w:tc>
        <w:tc>
          <w:tcPr>
            <w:tcW w:w="4711" w:type="pct"/>
            <w:gridSpan w:val="5"/>
          </w:tcPr>
          <w:p w:rsidR="000A0809" w:rsidRPr="000C3CC6" w:rsidRDefault="002A355A" w:rsidP="005D4107">
            <w:pPr>
              <w:tabs>
                <w:tab w:val="left" w:pos="3345"/>
              </w:tabs>
              <w:ind w:right="430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Mit Sprache und mit Zeichen kommunizieren</w:t>
            </w:r>
            <w:r w:rsidR="000A0809" w:rsidRPr="000C3CC6">
              <w:rPr>
                <w:b/>
                <w:sz w:val="20"/>
                <w:szCs w:val="20"/>
              </w:rPr>
              <w:t xml:space="preserve">, </w:t>
            </w:r>
            <w:r>
              <w:rPr>
                <w:i/>
                <w:sz w:val="18"/>
                <w:szCs w:val="18"/>
              </w:rPr>
              <w:t>Mitteilungen</w:t>
            </w:r>
            <w:r w:rsidR="000A0809" w:rsidRPr="000C3CC6">
              <w:rPr>
                <w:i/>
                <w:sz w:val="18"/>
                <w:szCs w:val="18"/>
              </w:rPr>
              <w:t xml:space="preserve"> </w:t>
            </w:r>
            <w:r w:rsidR="005D4107" w:rsidRPr="000C3CC6">
              <w:rPr>
                <w:i/>
                <w:sz w:val="18"/>
                <w:szCs w:val="18"/>
              </w:rPr>
              <w:t>empfangen/</w:t>
            </w:r>
            <w:r w:rsidR="000A0809" w:rsidRPr="000C3CC6">
              <w:rPr>
                <w:i/>
                <w:sz w:val="18"/>
                <w:szCs w:val="18"/>
              </w:rPr>
              <w:t xml:space="preserve"> </w:t>
            </w:r>
            <w:r w:rsidR="005D4107" w:rsidRPr="000C3CC6">
              <w:rPr>
                <w:i/>
                <w:sz w:val="18"/>
                <w:szCs w:val="18"/>
              </w:rPr>
              <w:t>verstehen</w:t>
            </w:r>
            <w:r w:rsidR="000A0809" w:rsidRPr="000C3CC6">
              <w:rPr>
                <w:i/>
                <w:sz w:val="18"/>
                <w:szCs w:val="18"/>
              </w:rPr>
              <w:t xml:space="preserve">; Zeichen und Symbole </w:t>
            </w:r>
            <w:r>
              <w:rPr>
                <w:i/>
                <w:sz w:val="18"/>
                <w:szCs w:val="18"/>
              </w:rPr>
              <w:t>verstehen bzw. ein</w:t>
            </w:r>
            <w:r w:rsidR="000A0809" w:rsidRPr="000C3CC6">
              <w:rPr>
                <w:i/>
                <w:sz w:val="18"/>
                <w:szCs w:val="18"/>
              </w:rPr>
              <w:t>setzen; s</w:t>
            </w:r>
            <w:r w:rsidR="005D4107" w:rsidRPr="000C3CC6">
              <w:rPr>
                <w:i/>
                <w:sz w:val="18"/>
                <w:szCs w:val="18"/>
              </w:rPr>
              <w:t>prechen</w:t>
            </w:r>
            <w:r w:rsidR="000A0809" w:rsidRPr="000C3CC6">
              <w:rPr>
                <w:i/>
                <w:sz w:val="18"/>
                <w:szCs w:val="18"/>
              </w:rPr>
              <w:t>/ erzählen; Mitte</w:t>
            </w:r>
            <w:r>
              <w:rPr>
                <w:i/>
                <w:sz w:val="18"/>
                <w:szCs w:val="18"/>
              </w:rPr>
              <w:t>ilungen in Gebärdensprache ausdrücken; ein Gespräch führen; Kommunikationsgeräte</w:t>
            </w:r>
            <w:r w:rsidR="000A0809" w:rsidRPr="000C3CC6">
              <w:rPr>
                <w:i/>
                <w:sz w:val="18"/>
                <w:szCs w:val="18"/>
              </w:rPr>
              <w:t xml:space="preserve"> gebrauch</w:t>
            </w:r>
            <w:r w:rsidR="00352A79" w:rsidRPr="000C3CC6">
              <w:rPr>
                <w:i/>
                <w:sz w:val="18"/>
                <w:szCs w:val="18"/>
              </w:rPr>
              <w:t>en</w:t>
            </w:r>
            <w:r w:rsidR="00667817" w:rsidRPr="000C3CC6">
              <w:rPr>
                <w:i/>
                <w:sz w:val="18"/>
                <w:szCs w:val="18"/>
              </w:rPr>
              <w:t>.</w:t>
            </w:r>
          </w:p>
          <w:p w:rsidR="000A0809" w:rsidRPr="000C3CC6" w:rsidRDefault="000A0809" w:rsidP="005D4107">
            <w:pPr>
              <w:tabs>
                <w:tab w:val="left" w:pos="3345"/>
              </w:tabs>
              <w:ind w:right="430"/>
              <w:rPr>
                <w:sz w:val="18"/>
                <w:szCs w:val="18"/>
              </w:rPr>
            </w:pPr>
          </w:p>
          <w:p w:rsidR="000A0809" w:rsidRPr="000C3CC6" w:rsidRDefault="000A0809" w:rsidP="000A0809">
            <w:pPr>
              <w:ind w:right="430"/>
              <w:rPr>
                <w:i/>
                <w:sz w:val="18"/>
                <w:szCs w:val="18"/>
              </w:rPr>
            </w:pPr>
            <w:r w:rsidRPr="000C3CC6">
              <w:rPr>
                <w:i/>
                <w:sz w:val="20"/>
                <w:szCs w:val="20"/>
              </w:rPr>
              <w:t>Beschreibung der erworbenen Kompetenzen des Schülers/der Schülerin)</w:t>
            </w:r>
            <w:r w:rsidRPr="000C3CC6">
              <w:rPr>
                <w:i/>
                <w:sz w:val="18"/>
                <w:szCs w:val="18"/>
              </w:rPr>
              <w:t xml:space="preserve"> inkl. Leistungsbeurteilung </w:t>
            </w:r>
            <w:r w:rsidR="00701029">
              <w:rPr>
                <w:i/>
                <w:sz w:val="18"/>
                <w:szCs w:val="18"/>
              </w:rPr>
              <w:t>„</w:t>
            </w:r>
            <w:r w:rsidRPr="000C3CC6">
              <w:rPr>
                <w:i/>
                <w:sz w:val="18"/>
                <w:szCs w:val="18"/>
              </w:rPr>
              <w:t>Musikerziehung</w:t>
            </w:r>
            <w:r w:rsidR="00701029">
              <w:rPr>
                <w:i/>
                <w:sz w:val="18"/>
                <w:szCs w:val="18"/>
              </w:rPr>
              <w:t>“</w:t>
            </w:r>
            <w:r w:rsidRPr="000C3CC6">
              <w:rPr>
                <w:i/>
                <w:sz w:val="18"/>
                <w:szCs w:val="18"/>
              </w:rPr>
              <w:t xml:space="preserve"> (falls relevant)</w:t>
            </w:r>
          </w:p>
          <w:p w:rsidR="0016034D" w:rsidRPr="000C3CC6" w:rsidRDefault="002F7F24" w:rsidP="007B0971">
            <w:pPr>
              <w:tabs>
                <w:tab w:val="left" w:pos="3345"/>
              </w:tabs>
              <w:ind w:right="430"/>
              <w:rPr>
                <w:b/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173695252"/>
                <w:showingPlcHdr/>
                <w:text/>
              </w:sdtPr>
              <w:sdtContent>
                <w:r w:rsidR="00352A79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0C3CC6" w:rsidRPr="000C3CC6" w:rsidTr="00335239">
        <w:trPr>
          <w:gridAfter w:val="1"/>
          <w:wAfter w:w="18" w:type="pct"/>
          <w:cantSplit/>
          <w:trHeight w:val="380"/>
        </w:trPr>
        <w:tc>
          <w:tcPr>
            <w:tcW w:w="270" w:type="pct"/>
            <w:vMerge w:val="restart"/>
            <w:textDirection w:val="tbRl"/>
          </w:tcPr>
          <w:p w:rsidR="000C3CC6" w:rsidRPr="000C3CC6" w:rsidRDefault="000C3CC6" w:rsidP="0084175C">
            <w:pPr>
              <w:ind w:left="113" w:right="113"/>
              <w:rPr>
                <w:b/>
                <w:sz w:val="16"/>
                <w:szCs w:val="16"/>
              </w:rPr>
            </w:pPr>
            <w:r w:rsidRPr="000C3CC6">
              <w:rPr>
                <w:i/>
                <w:sz w:val="16"/>
                <w:szCs w:val="16"/>
              </w:rPr>
              <w:t>Mobilität</w:t>
            </w:r>
          </w:p>
        </w:tc>
        <w:tc>
          <w:tcPr>
            <w:tcW w:w="4711" w:type="pct"/>
            <w:gridSpan w:val="5"/>
          </w:tcPr>
          <w:p w:rsidR="000C3CC6" w:rsidRPr="000C3CC6" w:rsidRDefault="000C3CC6" w:rsidP="007B0971">
            <w:pPr>
              <w:tabs>
                <w:tab w:val="left" w:pos="3345"/>
              </w:tabs>
              <w:ind w:right="430"/>
              <w:rPr>
                <w:b/>
                <w:i/>
                <w:sz w:val="20"/>
                <w:szCs w:val="20"/>
              </w:rPr>
            </w:pPr>
            <w:r w:rsidRPr="000C3CC6">
              <w:rPr>
                <w:b/>
                <w:sz w:val="20"/>
                <w:szCs w:val="20"/>
              </w:rPr>
              <w:t>Grob- und Feinmotorik (</w:t>
            </w:r>
            <w:r w:rsidRPr="000C3CC6">
              <w:rPr>
                <w:i/>
                <w:sz w:val="20"/>
                <w:szCs w:val="20"/>
              </w:rPr>
              <w:t>Beschreibung der erworbenen Kompetenzen des Schülers/der Schülerin): das kann betreffen</w:t>
            </w:r>
          </w:p>
        </w:tc>
      </w:tr>
      <w:tr w:rsidR="000C3CC6" w:rsidRPr="000C3CC6" w:rsidTr="00335239">
        <w:trPr>
          <w:gridAfter w:val="1"/>
          <w:wAfter w:w="18" w:type="pct"/>
          <w:cantSplit/>
          <w:trHeight w:val="380"/>
        </w:trPr>
        <w:tc>
          <w:tcPr>
            <w:tcW w:w="270" w:type="pct"/>
            <w:vMerge/>
            <w:textDirection w:val="tbRl"/>
          </w:tcPr>
          <w:p w:rsidR="000C3CC6" w:rsidRPr="000C3CC6" w:rsidRDefault="000C3CC6" w:rsidP="0084175C">
            <w:pPr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0C3CC6" w:rsidRPr="000C3CC6" w:rsidRDefault="000C3CC6" w:rsidP="007B0971">
            <w:pPr>
              <w:pStyle w:val="ListParagraph"/>
              <w:numPr>
                <w:ilvl w:val="0"/>
                <w:numId w:val="3"/>
              </w:numPr>
              <w:ind w:right="430"/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Bewegung in der Schule (z.B. im Sportunterricht)</w:t>
            </w:r>
          </w:p>
          <w:p w:rsidR="000C3CC6" w:rsidRPr="000C3CC6" w:rsidRDefault="002F7F24" w:rsidP="00C4185B">
            <w:pPr>
              <w:ind w:left="769" w:right="430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45599581"/>
                <w:showingPlcHdr/>
                <w:text/>
              </w:sdtPr>
              <w:sdtContent>
                <w:r w:rsidR="000C3CC6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0C3CC6" w:rsidRPr="000C3CC6" w:rsidTr="00335239">
        <w:trPr>
          <w:gridAfter w:val="1"/>
          <w:wAfter w:w="18" w:type="pct"/>
          <w:cantSplit/>
          <w:trHeight w:val="380"/>
        </w:trPr>
        <w:tc>
          <w:tcPr>
            <w:tcW w:w="270" w:type="pct"/>
            <w:vMerge/>
            <w:textDirection w:val="tbRl"/>
          </w:tcPr>
          <w:p w:rsidR="000C3CC6" w:rsidRPr="000C3CC6" w:rsidRDefault="000C3CC6" w:rsidP="0084175C">
            <w:pPr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0C3CC6" w:rsidRPr="000C3CC6" w:rsidRDefault="000C3CC6" w:rsidP="007B0971">
            <w:pPr>
              <w:pStyle w:val="ListParagraph"/>
              <w:numPr>
                <w:ilvl w:val="0"/>
                <w:numId w:val="3"/>
              </w:numPr>
              <w:ind w:right="430"/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Feinmotorischer Handgebrauch (inkl. Grafomotorik und Werken)</w:t>
            </w:r>
          </w:p>
          <w:p w:rsidR="000C3CC6" w:rsidRPr="000C3CC6" w:rsidRDefault="002F7F24" w:rsidP="00124773">
            <w:pPr>
              <w:pStyle w:val="ListParagraph"/>
              <w:ind w:right="430"/>
              <w:rPr>
                <w:sz w:val="20"/>
                <w:szCs w:val="20"/>
              </w:rPr>
            </w:pPr>
            <w:sdt>
              <w:sdtPr>
                <w:rPr>
                  <w:rStyle w:val="Heading8Char"/>
                  <w:rFonts w:ascii="Arial" w:hAnsi="Arial" w:cs="Arial"/>
                  <w:color w:val="auto"/>
                  <w:sz w:val="20"/>
                  <w14:numForm w14:val="lining"/>
                </w:rPr>
                <w:id w:val="1595275434"/>
                <w:text/>
              </w:sdtPr>
              <w:sdtContent>
                <w:r w:rsidR="000C3CC6" w:rsidRPr="000C3CC6">
                  <w:rPr>
                    <w:rStyle w:val="Heading8Char"/>
                    <w:rFonts w:ascii="Arial" w:hAnsi="Arial" w:cs="Arial"/>
                    <w:color w:val="auto"/>
                    <w:sz w:val="20"/>
                    <w14:numForm w14:val="lining"/>
                  </w:rPr>
                  <w:t>Klicken oder tippen Sie hier, um Text einzugeben.</w:t>
                </w:r>
              </w:sdtContent>
            </w:sdt>
          </w:p>
        </w:tc>
      </w:tr>
      <w:tr w:rsidR="000C3CC6" w:rsidRPr="000C3CC6" w:rsidTr="00335239">
        <w:trPr>
          <w:gridAfter w:val="1"/>
          <w:wAfter w:w="18" w:type="pct"/>
          <w:cantSplit/>
          <w:trHeight w:val="380"/>
        </w:trPr>
        <w:tc>
          <w:tcPr>
            <w:tcW w:w="270" w:type="pct"/>
            <w:vMerge/>
            <w:textDirection w:val="tbRl"/>
          </w:tcPr>
          <w:p w:rsidR="000C3CC6" w:rsidRPr="000C3CC6" w:rsidRDefault="000C3CC6" w:rsidP="0084175C">
            <w:pPr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0C3CC6" w:rsidRPr="000C3CC6" w:rsidRDefault="000C3CC6" w:rsidP="007B0971">
            <w:pPr>
              <w:pStyle w:val="ListParagraph"/>
              <w:numPr>
                <w:ilvl w:val="0"/>
                <w:numId w:val="3"/>
              </w:numPr>
              <w:ind w:right="430"/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Sich in bekannten und unbekannten Umgebungen bewegen (inkl. Orientierung)</w:t>
            </w:r>
          </w:p>
          <w:p w:rsidR="000C3CC6" w:rsidRPr="000C3CC6" w:rsidRDefault="002F7F24" w:rsidP="00124773">
            <w:pPr>
              <w:pStyle w:val="ListParagraph"/>
              <w:ind w:right="430"/>
              <w:rPr>
                <w:sz w:val="20"/>
                <w:szCs w:val="20"/>
              </w:rPr>
            </w:pP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961036415"/>
                <w:showingPlcHdr/>
                <w:text/>
              </w:sdtPr>
              <w:sdtContent>
                <w:r w:rsidR="000C3CC6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0C3CC6" w:rsidRPr="000C3CC6" w:rsidTr="00335239">
        <w:trPr>
          <w:gridAfter w:val="1"/>
          <w:wAfter w:w="18" w:type="pct"/>
          <w:cantSplit/>
          <w:trHeight w:val="279"/>
        </w:trPr>
        <w:tc>
          <w:tcPr>
            <w:tcW w:w="270" w:type="pct"/>
            <w:vMerge/>
            <w:textDirection w:val="tbRl"/>
          </w:tcPr>
          <w:p w:rsidR="000C3CC6" w:rsidRPr="000C3CC6" w:rsidRDefault="000C3CC6" w:rsidP="0084175C">
            <w:pPr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0C3CC6" w:rsidRPr="000C3CC6" w:rsidRDefault="000C3CC6" w:rsidP="007B0971">
            <w:pPr>
              <w:pStyle w:val="ListParagraph"/>
              <w:numPr>
                <w:ilvl w:val="0"/>
                <w:numId w:val="3"/>
              </w:numPr>
              <w:ind w:right="430"/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 xml:space="preserve">Sonstiges Relevantes: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173794052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0C3CC6" w:rsidRPr="000C3CC6" w:rsidTr="00335239">
        <w:trPr>
          <w:gridAfter w:val="1"/>
          <w:wAfter w:w="18" w:type="pct"/>
          <w:cantSplit/>
          <w:trHeight w:val="279"/>
        </w:trPr>
        <w:tc>
          <w:tcPr>
            <w:tcW w:w="270" w:type="pct"/>
            <w:vMerge/>
            <w:textDirection w:val="tbRl"/>
          </w:tcPr>
          <w:p w:rsidR="000C3CC6" w:rsidRPr="000C3CC6" w:rsidRDefault="000C3CC6" w:rsidP="0084175C">
            <w:pPr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4711" w:type="pct"/>
            <w:gridSpan w:val="5"/>
          </w:tcPr>
          <w:p w:rsidR="000C3CC6" w:rsidRPr="000C3CC6" w:rsidRDefault="000C3CC6" w:rsidP="00352A79">
            <w:pPr>
              <w:ind w:right="430"/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 xml:space="preserve">Inkl. Leistungsbeurteilung Werken bzw. Sport (falls relevant):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678511921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  <w:tr w:rsidR="004A1B2C" w:rsidRPr="000617FB" w:rsidTr="00335239">
        <w:trPr>
          <w:gridAfter w:val="1"/>
          <w:wAfter w:w="18" w:type="pct"/>
          <w:cantSplit/>
          <w:trHeight w:val="1134"/>
        </w:trPr>
        <w:tc>
          <w:tcPr>
            <w:tcW w:w="270" w:type="pct"/>
            <w:textDirection w:val="tbRl"/>
          </w:tcPr>
          <w:p w:rsidR="0084175C" w:rsidRPr="000C3CC6" w:rsidRDefault="0084175C" w:rsidP="0084175C">
            <w:pPr>
              <w:ind w:left="113" w:right="113"/>
              <w:rPr>
                <w:b/>
                <w:i/>
                <w:sz w:val="16"/>
                <w:szCs w:val="16"/>
              </w:rPr>
            </w:pPr>
            <w:r w:rsidRPr="000C3CC6">
              <w:rPr>
                <w:i/>
                <w:sz w:val="16"/>
                <w:szCs w:val="16"/>
              </w:rPr>
              <w:t>Selbst-versorgung</w:t>
            </w:r>
          </w:p>
        </w:tc>
        <w:tc>
          <w:tcPr>
            <w:tcW w:w="4711" w:type="pct"/>
            <w:gridSpan w:val="5"/>
          </w:tcPr>
          <w:p w:rsidR="0084175C" w:rsidRPr="000C3CC6" w:rsidRDefault="0084175C" w:rsidP="0084175C">
            <w:pPr>
              <w:ind w:right="430"/>
            </w:pPr>
            <w:r w:rsidRPr="000C3CC6">
              <w:rPr>
                <w:b/>
                <w:sz w:val="20"/>
                <w:szCs w:val="20"/>
              </w:rPr>
              <w:t>Sel</w:t>
            </w:r>
            <w:r w:rsidR="0027265D" w:rsidRPr="000C3CC6">
              <w:rPr>
                <w:b/>
                <w:sz w:val="20"/>
                <w:szCs w:val="20"/>
              </w:rPr>
              <w:t>bstorganisation/Selbstversorgung</w:t>
            </w:r>
            <w:r w:rsidR="0027265D" w:rsidRPr="000C3CC6">
              <w:rPr>
                <w:b/>
              </w:rPr>
              <w:t xml:space="preserve"> </w:t>
            </w:r>
            <w:r w:rsidRPr="000C3CC6">
              <w:rPr>
                <w:i/>
                <w:sz w:val="20"/>
                <w:szCs w:val="20"/>
              </w:rPr>
              <w:t>(Lebenspraktische Tätigkeiten</w:t>
            </w:r>
            <w:r w:rsidR="0027265D" w:rsidRPr="000C3CC6">
              <w:rPr>
                <w:i/>
                <w:sz w:val="20"/>
                <w:szCs w:val="20"/>
              </w:rPr>
              <w:t xml:space="preserve"> wie essen, trinken, sich an- und auskleiden, Toilette aufsuchen, auf die eigene Sicherheit achten</w:t>
            </w:r>
            <w:r w:rsidR="007B0971" w:rsidRPr="000C3CC6">
              <w:rPr>
                <w:i/>
                <w:sz w:val="20"/>
                <w:szCs w:val="20"/>
              </w:rPr>
              <w:t>: Beschreibung der erworbenen Kompetenzen des Schülers/der Schülerin)</w:t>
            </w:r>
          </w:p>
          <w:sdt>
            <w:sdtPr>
              <w:rPr>
                <w:b/>
              </w:rPr>
              <w:id w:val="-655688801"/>
              <w:showingPlcHdr/>
              <w:text/>
            </w:sdtPr>
            <w:sdtContent>
              <w:p w:rsidR="0084175C" w:rsidRPr="00250863" w:rsidRDefault="0084175C" w:rsidP="0084175C">
                <w:pPr>
                  <w:ind w:right="430"/>
                  <w:rPr>
                    <w:b/>
                    <w:lang w:val="en-US"/>
                  </w:rPr>
                </w:pPr>
                <w:r w:rsidRPr="00250863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4A1B2C" w:rsidRPr="000617FB" w:rsidTr="00335239">
        <w:trPr>
          <w:gridAfter w:val="1"/>
          <w:wAfter w:w="18" w:type="pct"/>
          <w:cantSplit/>
          <w:trHeight w:val="1134"/>
        </w:trPr>
        <w:tc>
          <w:tcPr>
            <w:tcW w:w="270" w:type="pct"/>
            <w:textDirection w:val="tbRl"/>
          </w:tcPr>
          <w:p w:rsidR="0084175C" w:rsidRPr="000C3CC6" w:rsidRDefault="0084175C" w:rsidP="0084175C">
            <w:pPr>
              <w:ind w:left="113" w:right="113"/>
              <w:rPr>
                <w:b/>
                <w:sz w:val="16"/>
                <w:szCs w:val="16"/>
              </w:rPr>
            </w:pPr>
            <w:r w:rsidRPr="000C3CC6">
              <w:rPr>
                <w:i/>
                <w:sz w:val="16"/>
                <w:szCs w:val="16"/>
              </w:rPr>
              <w:t>Inter</w:t>
            </w:r>
            <w:r w:rsidR="004A1B2C" w:rsidRPr="000C3CC6">
              <w:rPr>
                <w:i/>
                <w:sz w:val="16"/>
                <w:szCs w:val="16"/>
              </w:rPr>
              <w:t>-</w:t>
            </w:r>
            <w:r w:rsidRPr="000C3CC6">
              <w:rPr>
                <w:i/>
                <w:sz w:val="16"/>
                <w:szCs w:val="16"/>
              </w:rPr>
              <w:t>aktionen</w:t>
            </w:r>
          </w:p>
        </w:tc>
        <w:tc>
          <w:tcPr>
            <w:tcW w:w="4711" w:type="pct"/>
            <w:gridSpan w:val="5"/>
          </w:tcPr>
          <w:p w:rsidR="0084175C" w:rsidRPr="000C3CC6" w:rsidRDefault="0084175C" w:rsidP="0084175C">
            <w:pPr>
              <w:ind w:right="430"/>
              <w:rPr>
                <w:i/>
                <w:sz w:val="18"/>
                <w:szCs w:val="18"/>
              </w:rPr>
            </w:pPr>
            <w:r w:rsidRPr="000C3CC6">
              <w:rPr>
                <w:b/>
                <w:sz w:val="20"/>
                <w:szCs w:val="20"/>
              </w:rPr>
              <w:t>Sozialverhalten</w:t>
            </w:r>
            <w:r w:rsidRPr="000C3CC6">
              <w:rPr>
                <w:b/>
                <w:i/>
                <w:sz w:val="20"/>
                <w:szCs w:val="20"/>
              </w:rPr>
              <w:t xml:space="preserve"> </w:t>
            </w:r>
            <w:r w:rsidR="007B0971" w:rsidRPr="000C3CC6">
              <w:rPr>
                <w:b/>
                <w:sz w:val="20"/>
                <w:szCs w:val="20"/>
              </w:rPr>
              <w:t>und Beziehungen</w:t>
            </w:r>
            <w:r w:rsidR="007B0971" w:rsidRPr="000C3CC6">
              <w:rPr>
                <w:i/>
              </w:rPr>
              <w:t xml:space="preserve"> </w:t>
            </w:r>
            <w:r w:rsidRPr="000C3CC6">
              <w:rPr>
                <w:i/>
              </w:rPr>
              <w:t>(</w:t>
            </w:r>
            <w:r w:rsidRPr="000C3CC6">
              <w:rPr>
                <w:i/>
                <w:sz w:val="18"/>
                <w:szCs w:val="18"/>
              </w:rPr>
              <w:t>Kontaktverhalten, Kooperationsverhalten, Konfliktverhalten, Se</w:t>
            </w:r>
            <w:r w:rsidR="007B0971" w:rsidRPr="000C3CC6">
              <w:rPr>
                <w:i/>
                <w:sz w:val="18"/>
                <w:szCs w:val="18"/>
              </w:rPr>
              <w:t xml:space="preserve">lbstkontrolle, Regelbewusstsein: </w:t>
            </w:r>
            <w:r w:rsidR="007B0971" w:rsidRPr="000C3CC6">
              <w:rPr>
                <w:i/>
                <w:sz w:val="20"/>
                <w:szCs w:val="20"/>
              </w:rPr>
              <w:t>Beschreibung der erworbenen Kompetenzen des Schülers/der Schülerin)</w:t>
            </w:r>
          </w:p>
          <w:sdt>
            <w:sdtPr>
              <w:rPr>
                <w:i/>
              </w:rPr>
              <w:id w:val="948275174"/>
              <w:showingPlcHdr/>
              <w:text/>
            </w:sdtPr>
            <w:sdtContent>
              <w:p w:rsidR="0084175C" w:rsidRPr="000C3CC6" w:rsidRDefault="0084175C" w:rsidP="0084175C">
                <w:pPr>
                  <w:ind w:left="567" w:right="430" w:hanging="533"/>
                  <w:rPr>
                    <w:i/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sdtContent>
          </w:sdt>
        </w:tc>
      </w:tr>
      <w:tr w:rsidR="006838C4" w:rsidRPr="000C3CC6" w:rsidTr="00335239">
        <w:trPr>
          <w:cantSplit/>
          <w:trHeight w:val="1134"/>
        </w:trPr>
        <w:tc>
          <w:tcPr>
            <w:tcW w:w="270" w:type="pct"/>
            <w:textDirection w:val="tbRl"/>
          </w:tcPr>
          <w:p w:rsidR="006838C4" w:rsidRPr="000C3CC6" w:rsidRDefault="006838C4" w:rsidP="0084175C">
            <w:pPr>
              <w:ind w:left="113" w:right="113"/>
              <w:rPr>
                <w:i/>
                <w:sz w:val="16"/>
                <w:szCs w:val="16"/>
                <w:lang w:val="en-US"/>
              </w:rPr>
            </w:pPr>
            <w:r w:rsidRPr="000C3CC6">
              <w:rPr>
                <w:i/>
                <w:sz w:val="16"/>
                <w:szCs w:val="16"/>
                <w:lang w:val="en-US"/>
              </w:rPr>
              <w:t>wichtige Lebensbereichen</w:t>
            </w:r>
          </w:p>
        </w:tc>
        <w:tc>
          <w:tcPr>
            <w:tcW w:w="695" w:type="pct"/>
          </w:tcPr>
          <w:p w:rsidR="006838C4" w:rsidRPr="000C3CC6" w:rsidRDefault="006838C4" w:rsidP="009A0262">
            <w:pPr>
              <w:ind w:right="172"/>
              <w:rPr>
                <w:b/>
                <w:sz w:val="20"/>
                <w:szCs w:val="20"/>
              </w:rPr>
            </w:pPr>
            <w:r w:rsidRPr="000C3CC6">
              <w:rPr>
                <w:b/>
                <w:sz w:val="20"/>
                <w:szCs w:val="20"/>
              </w:rPr>
              <w:t>Schulbil-dung (Errei</w:t>
            </w:r>
            <w:r w:rsidR="000C3CC6">
              <w:rPr>
                <w:b/>
                <w:sz w:val="20"/>
                <w:szCs w:val="20"/>
              </w:rPr>
              <w:t>-</w:t>
            </w:r>
            <w:r w:rsidRPr="000C3CC6">
              <w:rPr>
                <w:b/>
                <w:sz w:val="20"/>
                <w:szCs w:val="20"/>
              </w:rPr>
              <w:t>chen der Lehrplan-ziele)</w:t>
            </w:r>
          </w:p>
        </w:tc>
        <w:tc>
          <w:tcPr>
            <w:tcW w:w="993" w:type="pct"/>
          </w:tcPr>
          <w:p w:rsidR="006838C4" w:rsidRPr="000C3CC6" w:rsidRDefault="002F7F24" w:rsidP="00250863">
            <w:pPr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-210008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17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838C4" w:rsidRPr="000C3CC6">
              <w:rPr>
                <w:rFonts w:eastAsia="MS Gothic"/>
                <w:sz w:val="18"/>
                <w:szCs w:val="18"/>
              </w:rPr>
              <w:t xml:space="preserve"> Der Schüler/die Schülerin wird aus pädagogischer Sicht die Lehrplanziele der Unterrichtsgegen</w:t>
            </w:r>
            <w:r w:rsidR="00250863">
              <w:rPr>
                <w:rFonts w:eastAsia="MS Gothic"/>
                <w:sz w:val="18"/>
                <w:szCs w:val="18"/>
              </w:rPr>
              <w:t>-</w:t>
            </w:r>
            <w:r w:rsidR="006838C4" w:rsidRPr="000C3CC6">
              <w:rPr>
                <w:rFonts w:eastAsia="MS Gothic"/>
                <w:sz w:val="18"/>
                <w:szCs w:val="18"/>
              </w:rPr>
              <w:t xml:space="preserve">stände </w:t>
            </w:r>
            <w:sdt>
              <w:sdtPr>
                <w:rPr>
                  <w:sz w:val="18"/>
                  <w:szCs w:val="18"/>
                  <w:lang w:eastAsia="de-DE"/>
                </w:rPr>
                <w:alias w:val="Gegenstände VS anführen"/>
                <w:id w:val="-1869906989"/>
                <w:showingPlcHdr/>
                <w:dropDownList>
                  <w:listItem w:value="Wählen Sie ein Element aus."/>
                  <w:listItem w:displayText="alle Gegenstände" w:value="alle Gegenstände"/>
                  <w:listItem w:displayText="Deutsch, Lesen, Schreiben" w:value="Deutsch, Lesen, Schreiben"/>
                  <w:listItem w:displayText="Mathematik" w:value="Mathematik"/>
                  <w:listItem w:displayText="Sachunterricht" w:value="Sachunterricht"/>
                  <w:listItem w:displayText="Musikerziehung" w:value="Musikerziehung"/>
                  <w:listItem w:displayText="Bildnerische Erziehung" w:value="Bildnerische Erziehung"/>
                  <w:listItem w:displayText="technisches und textiles Werken" w:value="technisches und textiles Werken"/>
                  <w:listItem w:displayText="Bewegung und Sport" w:value="Bewegung und Sport"/>
                  <w:listItem w:displayText="Reilgion" w:value="Reilgion"/>
                  <w:listItem w:displayText="Deutsch, Lesen, Schreiben und Mathematik" w:value="Deutsch, Lesen, Schreiben und Mathematik"/>
                </w:dropDownList>
              </w:sdtPr>
              <w:sdtContent>
                <w:r w:rsidR="006838C4" w:rsidRPr="000C3CC6">
                  <w:rPr>
                    <w:rStyle w:val="PlaceholderText"/>
                    <w:sz w:val="18"/>
                    <w:szCs w:val="18"/>
                  </w:rPr>
                  <w:t>Wählen Sie ein Element aus.</w:t>
                </w:r>
              </w:sdtContent>
            </w:sdt>
            <w:r w:rsidR="006838C4" w:rsidRPr="000C3CC6">
              <w:rPr>
                <w:rStyle w:val="Absatz-Standardschriftart1"/>
                <w:sz w:val="18"/>
                <w:szCs w:val="18"/>
                <w14:numForm w14:val="lining"/>
              </w:rPr>
              <w:t xml:space="preserve"> </w:t>
            </w:r>
            <w:r w:rsidR="006838C4" w:rsidRPr="000C3CC6">
              <w:rPr>
                <w:rFonts w:eastAsia="MS Gothic"/>
                <w:sz w:val="18"/>
                <w:szCs w:val="18"/>
              </w:rPr>
              <w:t xml:space="preserve"> nicht erreichen.</w:t>
            </w:r>
          </w:p>
        </w:tc>
        <w:tc>
          <w:tcPr>
            <w:tcW w:w="989" w:type="pct"/>
          </w:tcPr>
          <w:p w:rsidR="006838C4" w:rsidRPr="000C3CC6" w:rsidRDefault="002F7F24" w:rsidP="009A0262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8142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8C4" w:rsidRPr="000C3C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838C4" w:rsidRPr="000C3CC6">
              <w:rPr>
                <w:rFonts w:eastAsia="MS Gothic"/>
                <w:sz w:val="18"/>
                <w:szCs w:val="18"/>
              </w:rPr>
              <w:t xml:space="preserve"> Der Schüler/die Schülerin wird aus pädagogischer Sicht die Lehrplanziele</w:t>
            </w:r>
          </w:p>
          <w:p w:rsidR="006838C4" w:rsidRPr="000C3CC6" w:rsidRDefault="006838C4" w:rsidP="009A0262">
            <w:pPr>
              <w:rPr>
                <w:rFonts w:eastAsia="MS Gothic"/>
                <w:sz w:val="18"/>
                <w:szCs w:val="18"/>
              </w:rPr>
            </w:pPr>
            <w:r w:rsidRPr="000C3CC6">
              <w:rPr>
                <w:rFonts w:eastAsia="MS Gothic"/>
                <w:sz w:val="18"/>
                <w:szCs w:val="18"/>
              </w:rPr>
              <w:t>Der Unterrichtsgegen</w:t>
            </w:r>
            <w:r w:rsidR="00250863">
              <w:rPr>
                <w:rFonts w:eastAsia="MS Gothic"/>
                <w:sz w:val="18"/>
                <w:szCs w:val="18"/>
              </w:rPr>
              <w:t>-</w:t>
            </w:r>
            <w:r w:rsidRPr="000C3CC6">
              <w:rPr>
                <w:rFonts w:eastAsia="MS Gothic"/>
                <w:sz w:val="18"/>
                <w:szCs w:val="18"/>
              </w:rPr>
              <w:t xml:space="preserve">stände </w:t>
            </w:r>
          </w:p>
          <w:p w:rsidR="006838C4" w:rsidRPr="000C3CC6" w:rsidRDefault="002F7F24" w:rsidP="00250863">
            <w:pPr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86882541"/>
                <w:showingPlcHdr/>
                <w:text/>
              </w:sdtPr>
              <w:sdtContent>
                <w:r w:rsidR="006838C4" w:rsidRPr="002A355A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="006838C4" w:rsidRPr="002A355A">
              <w:rPr>
                <w:rFonts w:eastAsia="MS Gothic"/>
                <w:sz w:val="18"/>
                <w:szCs w:val="18"/>
              </w:rPr>
              <w:t xml:space="preserve"> </w:t>
            </w:r>
            <w:r w:rsidR="006838C4" w:rsidRPr="000C3CC6">
              <w:rPr>
                <w:rFonts w:eastAsia="MS Gothic"/>
                <w:sz w:val="18"/>
                <w:szCs w:val="18"/>
              </w:rPr>
              <w:t>nicht erreichen</w:t>
            </w:r>
          </w:p>
        </w:tc>
        <w:tc>
          <w:tcPr>
            <w:tcW w:w="912" w:type="pct"/>
          </w:tcPr>
          <w:p w:rsidR="006838C4" w:rsidRPr="000C3CC6" w:rsidRDefault="002F7F24" w:rsidP="00250863">
            <w:pPr>
              <w:rPr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197471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239" w:rsidRPr="000C3C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838C4" w:rsidRPr="000C3CC6">
              <w:rPr>
                <w:rFonts w:eastAsia="MS Gothic"/>
                <w:sz w:val="18"/>
                <w:szCs w:val="18"/>
              </w:rPr>
              <w:t xml:space="preserve"> Die </w:t>
            </w:r>
            <w:r w:rsidR="006838C4" w:rsidRPr="000C3CC6">
              <w:rPr>
                <w:sz w:val="18"/>
                <w:szCs w:val="18"/>
                <w:lang w:eastAsia="de-DE"/>
              </w:rPr>
              <w:t>Anwendung des Lehrplans für Kinder mit erhöhtem Förderbedarf erscheint notwendig</w:t>
            </w:r>
          </w:p>
        </w:tc>
        <w:tc>
          <w:tcPr>
            <w:tcW w:w="1140" w:type="pct"/>
            <w:gridSpan w:val="2"/>
          </w:tcPr>
          <w:p w:rsidR="006838C4" w:rsidRPr="000C3CC6" w:rsidRDefault="006838C4" w:rsidP="006B102C">
            <w:pPr>
              <w:rPr>
                <w:sz w:val="18"/>
                <w:szCs w:val="18"/>
              </w:rPr>
            </w:pPr>
            <w:r w:rsidRPr="000C3CC6">
              <w:rPr>
                <w:sz w:val="18"/>
                <w:szCs w:val="18"/>
              </w:rPr>
              <w:t>Anderes Relevantes (z.B. bei Kindern mit Sinnes</w:t>
            </w:r>
            <w:r w:rsidR="00C90EE8">
              <w:rPr>
                <w:sz w:val="18"/>
                <w:szCs w:val="18"/>
              </w:rPr>
              <w:t>behinderung oder K</w:t>
            </w:r>
            <w:r w:rsidRPr="000C3CC6">
              <w:rPr>
                <w:sz w:val="18"/>
                <w:szCs w:val="18"/>
              </w:rPr>
              <w:t>örperbehinderung)</w:t>
            </w:r>
          </w:p>
          <w:p w:rsidR="006838C4" w:rsidRPr="000C3CC6" w:rsidRDefault="002F7F24" w:rsidP="006B102C">
            <w:pPr>
              <w:rPr>
                <w:sz w:val="18"/>
                <w:szCs w:val="18"/>
              </w:rPr>
            </w:pPr>
            <w:sdt>
              <w:sdtPr>
                <w:rPr>
                  <w:rStyle w:val="Absatz-Standardschriftart1"/>
                  <w:sz w:val="18"/>
                  <w:szCs w:val="18"/>
                  <w14:numForm w14:val="lining"/>
                </w:rPr>
                <w:id w:val="1480351239"/>
                <w:showingPlcHdr/>
                <w:text/>
              </w:sdtPr>
              <w:sdtContent>
                <w:r w:rsidR="006838C4" w:rsidRPr="000C3CC6">
                  <w:rPr>
                    <w:rStyle w:val="PlaceholderText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4A1B2C" w:rsidRPr="000C3CC6" w:rsidTr="00335239">
        <w:trPr>
          <w:gridAfter w:val="1"/>
          <w:wAfter w:w="18" w:type="pct"/>
        </w:trPr>
        <w:tc>
          <w:tcPr>
            <w:tcW w:w="270" w:type="pct"/>
          </w:tcPr>
          <w:p w:rsidR="0084175C" w:rsidRPr="000C3CC6" w:rsidRDefault="0084175C" w:rsidP="002949C3"/>
        </w:tc>
        <w:tc>
          <w:tcPr>
            <w:tcW w:w="4711" w:type="pct"/>
            <w:gridSpan w:val="5"/>
          </w:tcPr>
          <w:p w:rsidR="0084175C" w:rsidRPr="000C3CC6" w:rsidRDefault="0084175C" w:rsidP="00124773">
            <w:pPr>
              <w:ind w:right="430"/>
            </w:pPr>
            <w:r w:rsidRPr="000C3CC6">
              <w:t>Anderes Wichtiges</w:t>
            </w:r>
            <w:r w:rsidR="00124773" w:rsidRPr="000C3CC6">
              <w:t xml:space="preserve"> </w:t>
            </w:r>
            <w:r w:rsidR="00124773" w:rsidRPr="00C90EE8">
              <w:rPr>
                <w:i/>
                <w:sz w:val="18"/>
                <w:szCs w:val="18"/>
              </w:rPr>
              <w:t>(z.B. Umgang mit Geld, Spielen, soziales Leben</w:t>
            </w:r>
            <w:r w:rsidRPr="000C3CC6">
              <w:t xml:space="preserve"> </w:t>
            </w:r>
            <w:sdt>
              <w:sdtPr>
                <w:id w:val="92606558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510A81" w:rsidRPr="00744C66" w:rsidRDefault="00510A81"/>
    <w:p w:rsidR="002949C3" w:rsidRPr="00250863" w:rsidRDefault="001A2402" w:rsidP="006D627B">
      <w:pPr>
        <w:shd w:val="pct5" w:color="auto" w:fill="auto"/>
        <w:rPr>
          <w:b/>
        </w:rPr>
      </w:pPr>
      <w:r w:rsidRPr="00250863">
        <w:rPr>
          <w:b/>
        </w:rPr>
        <w:t>6</w:t>
      </w:r>
      <w:r w:rsidR="002949C3" w:rsidRPr="00250863">
        <w:rPr>
          <w:b/>
        </w:rPr>
        <w:t>. Vorgeschlagene Vorgangsweisen/Unterstützungsmaßnahmen</w:t>
      </w:r>
    </w:p>
    <w:sdt>
      <w:sdtPr>
        <w:rPr>
          <w:lang w:val="en-US"/>
        </w:rPr>
        <w:id w:val="-3127346"/>
        <w:placeholder>
          <w:docPart w:val="DefaultPlaceholder_1082065158"/>
        </w:placeholder>
        <w:showingPlcHdr/>
        <w:text/>
      </w:sdtPr>
      <w:sdtContent>
        <w:p w:rsidR="002949C3" w:rsidRPr="00250863" w:rsidRDefault="00A7073C">
          <w:r w:rsidRPr="00250863">
            <w:rPr>
              <w:rStyle w:val="PlaceholderText"/>
            </w:rPr>
            <w:t>Click here to enter text.</w:t>
          </w:r>
        </w:p>
      </w:sdtContent>
    </w:sdt>
    <w:p w:rsidR="00A7073C" w:rsidRPr="00250863" w:rsidRDefault="006838C4" w:rsidP="006838C4">
      <w:pPr>
        <w:tabs>
          <w:tab w:val="left" w:pos="6363"/>
        </w:tabs>
      </w:pPr>
      <w:r w:rsidRPr="00250863">
        <w:tab/>
      </w:r>
    </w:p>
    <w:p w:rsidR="00617020" w:rsidRPr="000C3CC6" w:rsidRDefault="002F7F24" w:rsidP="00C54A7D">
      <w:pPr>
        <w:shd w:val="clear" w:color="auto" w:fill="EEECE1" w:themeFill="background2"/>
        <w:rPr>
          <w:b/>
        </w:rPr>
      </w:pPr>
      <w:sdt>
        <w:sdtPr>
          <w:rPr>
            <w:b/>
          </w:rPr>
          <w:id w:val="-1122067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6F8A">
            <w:rPr>
              <w:rFonts w:ascii="MS Gothic" w:eastAsia="MS Gothic" w:hAnsi="MS Gothic" w:hint="eastAsia"/>
              <w:b/>
            </w:rPr>
            <w:t>☐</w:t>
          </w:r>
        </w:sdtContent>
      </w:sdt>
      <w:r w:rsidR="001A2402">
        <w:rPr>
          <w:b/>
        </w:rPr>
        <w:t>7</w:t>
      </w:r>
      <w:r w:rsidR="00A7073C" w:rsidRPr="000C3CC6">
        <w:rPr>
          <w:b/>
        </w:rPr>
        <w:t xml:space="preserve">. </w:t>
      </w:r>
      <w:r w:rsidR="00B76279" w:rsidRPr="000C3CC6">
        <w:rPr>
          <w:b/>
        </w:rPr>
        <w:t>Beilage</w:t>
      </w:r>
      <w:r w:rsidR="00617020" w:rsidRPr="000C3CC6">
        <w:rPr>
          <w:b/>
        </w:rPr>
        <w:t xml:space="preserve"> Begründung zur angeregten Lehrplaneinstufung pro Gegenstand</w:t>
      </w:r>
    </w:p>
    <w:p w:rsidR="00B76279" w:rsidRPr="000C3CC6" w:rsidRDefault="00B76279" w:rsidP="00B76279">
      <w:pPr>
        <w:jc w:val="center"/>
        <w:rPr>
          <w:b/>
        </w:rPr>
      </w:pPr>
    </w:p>
    <w:p w:rsidR="00B76279" w:rsidRPr="000C3CC6" w:rsidRDefault="00B76279">
      <w:r w:rsidRPr="000C3CC6">
        <w:t>Der pädagogische Bericht wurde ausgefüllt von:</w:t>
      </w:r>
    </w:p>
    <w:p w:rsidR="00B76279" w:rsidRPr="000C3CC6" w:rsidRDefault="00B76279"/>
    <w:p w:rsidR="00A50A72" w:rsidRPr="00744C66" w:rsidRDefault="00B76279" w:rsidP="00A50A72">
      <w:pPr>
        <w:rPr>
          <w:lang w:val="en-US"/>
        </w:rPr>
      </w:pPr>
      <w:r w:rsidRPr="00744C66">
        <w:rPr>
          <w:lang w:val="en-US"/>
        </w:rPr>
        <w:lastRenderedPageBreak/>
        <w:t>Verfasser</w:t>
      </w:r>
      <w:proofErr w:type="gramStart"/>
      <w:r w:rsidRPr="00744C66">
        <w:rPr>
          <w:lang w:val="en-US"/>
        </w:rPr>
        <w:t>:innen</w:t>
      </w:r>
      <w:proofErr w:type="gramEnd"/>
      <w:r w:rsidR="00A50A72" w:rsidRPr="00744C66">
        <w:rPr>
          <w:lang w:val="en-US"/>
        </w:rPr>
        <w:t xml:space="preserve"> </w:t>
      </w:r>
      <w:sdt>
        <w:sdtPr>
          <w:id w:val="-102727254"/>
          <w:showingPlcHdr/>
          <w:text/>
        </w:sdtPr>
        <w:sdtContent>
          <w:r w:rsidR="00A50A72" w:rsidRPr="000C3CC6">
            <w:rPr>
              <w:rStyle w:val="PlaceholderText"/>
              <w:lang w:val="en-US"/>
            </w:rPr>
            <w:t>Click here to enter text.</w:t>
          </w:r>
        </w:sdtContent>
      </w:sdt>
      <w:r w:rsidR="00A50A72" w:rsidRPr="00744C66">
        <w:rPr>
          <w:lang w:val="en-US"/>
        </w:rPr>
        <w:tab/>
      </w:r>
      <w:r w:rsidR="00A50A72" w:rsidRPr="00744C66">
        <w:rPr>
          <w:lang w:val="en-US"/>
        </w:rPr>
        <w:tab/>
        <w:t xml:space="preserve">Ort/Datum </w:t>
      </w:r>
      <w:sdt>
        <w:sdtPr>
          <w:id w:val="1399633796"/>
          <w:showingPlcHdr/>
          <w:text/>
        </w:sdtPr>
        <w:sdtContent>
          <w:r w:rsidR="00A50A72" w:rsidRPr="000C3CC6">
            <w:rPr>
              <w:rStyle w:val="PlaceholderText"/>
              <w:lang w:val="en-US"/>
            </w:rPr>
            <w:t>Click here to enter text.</w:t>
          </w:r>
        </w:sdtContent>
      </w:sdt>
    </w:p>
    <w:p w:rsidR="00AF5660" w:rsidRPr="000C3CC6" w:rsidRDefault="00F7051C" w:rsidP="00117B2C">
      <w:pPr>
        <w:shd w:val="clear" w:color="auto" w:fill="EEECE1" w:themeFill="background2"/>
        <w:jc w:val="center"/>
        <w:rPr>
          <w:b/>
          <w:sz w:val="24"/>
          <w:szCs w:val="24"/>
        </w:rPr>
      </w:pPr>
      <w:r w:rsidRPr="000C3CC6">
        <w:rPr>
          <w:b/>
          <w:sz w:val="24"/>
          <w:szCs w:val="24"/>
        </w:rPr>
        <w:t>TEIL B</w:t>
      </w:r>
      <w:r w:rsidR="004A1B2C" w:rsidRPr="000C3CC6">
        <w:rPr>
          <w:b/>
          <w:sz w:val="24"/>
          <w:szCs w:val="24"/>
        </w:rPr>
        <w:t>:</w:t>
      </w:r>
      <w:r w:rsidRPr="000C3CC6">
        <w:rPr>
          <w:b/>
          <w:sz w:val="24"/>
          <w:szCs w:val="24"/>
        </w:rPr>
        <w:t xml:space="preserve"> FÖRDERPLAN</w:t>
      </w:r>
    </w:p>
    <w:p w:rsidR="006D627B" w:rsidRPr="000C3CC6" w:rsidRDefault="001F4A33" w:rsidP="00A50A72">
      <w:pPr>
        <w:jc w:val="center"/>
        <w:rPr>
          <w:sz w:val="20"/>
          <w:szCs w:val="20"/>
        </w:rPr>
      </w:pPr>
      <w:r w:rsidRPr="000C3CC6">
        <w:rPr>
          <w:sz w:val="20"/>
          <w:szCs w:val="20"/>
        </w:rPr>
        <w:t xml:space="preserve"> </w:t>
      </w:r>
      <w:r w:rsidR="004A1B2C" w:rsidRPr="000C3CC6">
        <w:rPr>
          <w:sz w:val="20"/>
          <w:szCs w:val="20"/>
        </w:rPr>
        <w:t>(</w:t>
      </w:r>
      <w:r w:rsidR="006D627B" w:rsidRPr="000C3CC6">
        <w:rPr>
          <w:sz w:val="20"/>
          <w:szCs w:val="20"/>
        </w:rPr>
        <w:t>Auszufüllen nach</w:t>
      </w:r>
      <w:r w:rsidR="00A50A72" w:rsidRPr="000C3CC6">
        <w:rPr>
          <w:sz w:val="20"/>
          <w:szCs w:val="20"/>
        </w:rPr>
        <w:t xml:space="preserve"> Rechtskraft der</w:t>
      </w:r>
      <w:r w:rsidR="006D627B" w:rsidRPr="000C3CC6">
        <w:rPr>
          <w:sz w:val="20"/>
          <w:szCs w:val="20"/>
        </w:rPr>
        <w:t xml:space="preserve"> b</w:t>
      </w:r>
      <w:r w:rsidR="006579A2" w:rsidRPr="000C3CC6">
        <w:rPr>
          <w:sz w:val="20"/>
          <w:szCs w:val="20"/>
        </w:rPr>
        <w:t>e</w:t>
      </w:r>
      <w:r w:rsidR="00083F13">
        <w:rPr>
          <w:sz w:val="20"/>
          <w:szCs w:val="20"/>
        </w:rPr>
        <w:t>scheidmäßige</w:t>
      </w:r>
      <w:r w:rsidR="00A50A72" w:rsidRPr="000C3CC6">
        <w:rPr>
          <w:sz w:val="20"/>
          <w:szCs w:val="20"/>
        </w:rPr>
        <w:t xml:space="preserve">n </w:t>
      </w:r>
      <w:r w:rsidR="006D627B" w:rsidRPr="000C3CC6">
        <w:rPr>
          <w:sz w:val="20"/>
          <w:szCs w:val="20"/>
        </w:rPr>
        <w:t>Zuerkennung eines sonderpädagogischen Förderbedarfs</w:t>
      </w:r>
      <w:r w:rsidR="004A1B2C" w:rsidRPr="000C3CC6">
        <w:rPr>
          <w:sz w:val="20"/>
          <w:szCs w:val="20"/>
        </w:rPr>
        <w:t>)</w:t>
      </w:r>
    </w:p>
    <w:p w:rsidR="006D627B" w:rsidRPr="000C3CC6" w:rsidRDefault="006D627B"/>
    <w:p w:rsidR="004A1B2C" w:rsidRPr="000C3CC6" w:rsidRDefault="001A2402">
      <w:pPr>
        <w:rPr>
          <w:b/>
        </w:rPr>
      </w:pPr>
      <w:r>
        <w:rPr>
          <w:b/>
        </w:rPr>
        <w:t>8</w:t>
      </w:r>
      <w:r w:rsidR="004A1B2C" w:rsidRPr="000C3CC6">
        <w:rPr>
          <w:b/>
        </w:rPr>
        <w:t xml:space="preserve">. Individueller Förderplan für  </w:t>
      </w:r>
      <w:sdt>
        <w:sdtPr>
          <w:rPr>
            <w:sz w:val="20"/>
            <w:lang w:val="en-US"/>
          </w:rPr>
          <w:id w:val="614790101"/>
          <w:showingPlcHdr/>
          <w:text/>
        </w:sdtPr>
        <w:sdtContent>
          <w:r w:rsidR="004A1B2C" w:rsidRPr="000C3CC6">
            <w:rPr>
              <w:rStyle w:val="PlaceholderText"/>
            </w:rPr>
            <w:t>Click here to enter text.</w:t>
          </w:r>
        </w:sdtContent>
      </w:sdt>
      <w:r w:rsidR="004A1B2C" w:rsidRPr="000C3CC6">
        <w:rPr>
          <w:sz w:val="20"/>
        </w:rPr>
        <w:tab/>
      </w:r>
      <w:r w:rsidR="004A1B2C" w:rsidRPr="000C3CC6">
        <w:rPr>
          <w:b/>
          <w:sz w:val="20"/>
        </w:rPr>
        <w:t>Schuljahr</w:t>
      </w:r>
      <w:r w:rsidR="004A1B2C" w:rsidRPr="000C3CC6">
        <w:rPr>
          <w:sz w:val="20"/>
        </w:rPr>
        <w:t xml:space="preserve"> </w:t>
      </w:r>
      <w:sdt>
        <w:sdtPr>
          <w:rPr>
            <w:sz w:val="20"/>
            <w:lang w:val="en-US"/>
          </w:rPr>
          <w:id w:val="-338926897"/>
          <w:showingPlcHdr/>
          <w:text/>
        </w:sdtPr>
        <w:sdtContent>
          <w:r w:rsidR="004A1B2C" w:rsidRPr="000C3CC6">
            <w:rPr>
              <w:rStyle w:val="PlaceholderText"/>
            </w:rPr>
            <w:t>Click here to enter text.</w:t>
          </w:r>
        </w:sdtContent>
      </w:sdt>
    </w:p>
    <w:p w:rsidR="004A1B2C" w:rsidRPr="000C3CC6" w:rsidRDefault="004A1B2C">
      <w:pPr>
        <w:rPr>
          <w:sz w:val="20"/>
        </w:rPr>
      </w:pPr>
      <w:r w:rsidRPr="000C3CC6">
        <w:t xml:space="preserve">Erstellt von: </w:t>
      </w:r>
      <w:sdt>
        <w:sdtPr>
          <w:rPr>
            <w:sz w:val="20"/>
            <w:lang w:val="en-US"/>
          </w:rPr>
          <w:id w:val="1826395768"/>
          <w:showingPlcHdr/>
          <w:text/>
        </w:sdtPr>
        <w:sdtContent>
          <w:r w:rsidRPr="000C3CC6">
            <w:rPr>
              <w:rStyle w:val="PlaceholderText"/>
            </w:rPr>
            <w:t>Click here to enter text.</w:t>
          </w:r>
        </w:sdtContent>
      </w:sdt>
      <w:r w:rsidR="00083F13" w:rsidRPr="00744C66">
        <w:rPr>
          <w:sz w:val="20"/>
        </w:rPr>
        <w:tab/>
      </w:r>
      <w:r w:rsidR="00083F13" w:rsidRPr="00744C66">
        <w:rPr>
          <w:sz w:val="20"/>
        </w:rPr>
        <w:tab/>
      </w:r>
      <w:r w:rsidR="00083F13" w:rsidRPr="00744C66">
        <w:rPr>
          <w:sz w:val="20"/>
        </w:rPr>
        <w:tab/>
        <w:t xml:space="preserve">Erstellt am: </w:t>
      </w:r>
      <w:sdt>
        <w:sdtPr>
          <w:rPr>
            <w:sz w:val="20"/>
            <w:lang w:val="en-US"/>
          </w:rPr>
          <w:id w:val="-2034800214"/>
          <w:showingPlcHdr/>
          <w:text/>
        </w:sdtPr>
        <w:sdtContent>
          <w:r w:rsidR="00083F13" w:rsidRPr="000C3CC6">
            <w:rPr>
              <w:rStyle w:val="PlaceholderText"/>
            </w:rPr>
            <w:t>Click here to enter text.</w:t>
          </w:r>
        </w:sdtContent>
      </w:sdt>
    </w:p>
    <w:p w:rsidR="004A1B2C" w:rsidRPr="000C3CC6" w:rsidRDefault="004A1B2C"/>
    <w:p w:rsidR="006D627B" w:rsidRPr="000C3CC6" w:rsidRDefault="001A2402">
      <w:pPr>
        <w:rPr>
          <w:b/>
        </w:rPr>
      </w:pPr>
      <w:r>
        <w:rPr>
          <w:b/>
        </w:rPr>
        <w:t>8</w:t>
      </w:r>
      <w:r w:rsidR="006D627B" w:rsidRPr="000C3CC6">
        <w:rPr>
          <w:b/>
        </w:rPr>
        <w:t xml:space="preserve">.1 Informationen zum </w:t>
      </w:r>
      <w:r w:rsidR="00250863">
        <w:rPr>
          <w:b/>
        </w:rPr>
        <w:t>SPF- Bescheid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3"/>
        <w:gridCol w:w="1561"/>
        <w:gridCol w:w="4634"/>
      </w:tblGrid>
      <w:tr w:rsidR="006D627B" w:rsidRPr="000C3CC6" w:rsidTr="006D627B">
        <w:tc>
          <w:tcPr>
            <w:tcW w:w="3093" w:type="dxa"/>
          </w:tcPr>
          <w:p w:rsidR="006D627B" w:rsidRPr="000C3CC6" w:rsidRDefault="006D627B" w:rsidP="006B102C">
            <w:r w:rsidRPr="000C3CC6">
              <w:t>SPF-Bescheiddaten</w:t>
            </w:r>
          </w:p>
        </w:tc>
        <w:tc>
          <w:tcPr>
            <w:tcW w:w="1561" w:type="dxa"/>
          </w:tcPr>
          <w:p w:rsidR="006D627B" w:rsidRPr="000C3CC6" w:rsidRDefault="006D627B" w:rsidP="006B102C"/>
        </w:tc>
        <w:tc>
          <w:tcPr>
            <w:tcW w:w="4634" w:type="dxa"/>
          </w:tcPr>
          <w:p w:rsidR="006D627B" w:rsidRPr="000C3CC6" w:rsidRDefault="006D627B" w:rsidP="006B102C"/>
        </w:tc>
      </w:tr>
      <w:tr w:rsidR="006D627B" w:rsidRPr="000C3CC6" w:rsidTr="006D627B">
        <w:tc>
          <w:tcPr>
            <w:tcW w:w="3093" w:type="dxa"/>
          </w:tcPr>
          <w:p w:rsidR="006D627B" w:rsidRPr="000C3CC6" w:rsidRDefault="006D627B" w:rsidP="006B102C">
            <w:r w:rsidRPr="000C3CC6">
              <w:t>Ausstellende Behörde</w:t>
            </w:r>
          </w:p>
        </w:tc>
        <w:tc>
          <w:tcPr>
            <w:tcW w:w="1561" w:type="dxa"/>
          </w:tcPr>
          <w:p w:rsidR="006D627B" w:rsidRPr="000C3CC6" w:rsidRDefault="006D627B" w:rsidP="006B102C">
            <w:r w:rsidRPr="000C3CC6">
              <w:t>Datum</w:t>
            </w:r>
          </w:p>
        </w:tc>
        <w:tc>
          <w:tcPr>
            <w:tcW w:w="4634" w:type="dxa"/>
          </w:tcPr>
          <w:p w:rsidR="006D627B" w:rsidRPr="000C3CC6" w:rsidRDefault="006D627B" w:rsidP="006B102C">
            <w:r w:rsidRPr="000C3CC6">
              <w:t>Ergebnis</w:t>
            </w:r>
          </w:p>
        </w:tc>
      </w:tr>
      <w:tr w:rsidR="006D627B" w:rsidRPr="000C3CC6" w:rsidTr="006D627B">
        <w:sdt>
          <w:sdtPr>
            <w:rPr>
              <w:sz w:val="20"/>
              <w:lang w:val="en-US"/>
            </w:rPr>
            <w:id w:val="403346202"/>
            <w:showingPlcHdr/>
            <w:text/>
          </w:sdtPr>
          <w:sdtContent>
            <w:tc>
              <w:tcPr>
                <w:tcW w:w="3093" w:type="dxa"/>
              </w:tcPr>
              <w:p w:rsidR="006D627B" w:rsidRPr="000C3CC6" w:rsidRDefault="006D627B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69700299"/>
            <w:showingPlcHdr/>
            <w:text/>
          </w:sdtPr>
          <w:sdtContent>
            <w:tc>
              <w:tcPr>
                <w:tcW w:w="1561" w:type="dxa"/>
              </w:tcPr>
              <w:p w:rsidR="006D627B" w:rsidRPr="000C3CC6" w:rsidRDefault="006D627B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4634" w:type="dxa"/>
          </w:tcPr>
          <w:p w:rsidR="006D627B" w:rsidRPr="000C3CC6" w:rsidRDefault="002F7F24" w:rsidP="006B102C">
            <w:sdt>
              <w:sdtPr>
                <w:id w:val="-3626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627B" w:rsidRPr="000C3C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0971" w:rsidRPr="000C3CC6">
              <w:t>SPF wurde zuerkannt</w:t>
            </w:r>
          </w:p>
          <w:p w:rsidR="006D627B" w:rsidRPr="000C3CC6" w:rsidRDefault="006D627B" w:rsidP="006B102C">
            <w:r w:rsidRPr="000C3CC6">
              <w:t xml:space="preserve"> </w:t>
            </w:r>
            <w:sdt>
              <w:sdtPr>
                <w:id w:val="185090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B0971" w:rsidRPr="000C3CC6">
              <w:t xml:space="preserve">und zwar </w:t>
            </w:r>
            <w:r w:rsidR="006579A2" w:rsidRPr="000C3CC6">
              <w:t xml:space="preserve">aus </w:t>
            </w:r>
            <w:r w:rsidR="007B0971" w:rsidRPr="000C3CC6">
              <w:t>den</w:t>
            </w:r>
            <w:r w:rsidR="006579A2" w:rsidRPr="000C3CC6">
              <w:t xml:space="preserve"> Gegenständen</w:t>
            </w:r>
            <w:r w:rsidR="00C4185B" w:rsidRPr="000C3CC6">
              <w:t xml:space="preserve">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78523322"/>
                <w:showingPlcHdr/>
                <w:text/>
              </w:sdtPr>
              <w:sdtContent>
                <w:r w:rsidR="00C4185B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  <w:p w:rsidR="006579A2" w:rsidRPr="000C3CC6" w:rsidRDefault="006579A2" w:rsidP="006B102C">
            <w:r w:rsidRPr="000C3CC6">
              <w:t xml:space="preserve"> </w:t>
            </w:r>
            <w:sdt>
              <w:sdtPr>
                <w:id w:val="-63194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3CC6">
              <w:t xml:space="preserve"> erhöhter Förderbedarf</w:t>
            </w:r>
            <w:r w:rsidR="00BB2268" w:rsidRPr="000C3CC6">
              <w:t xml:space="preserve"> wurde zuerkannt</w:t>
            </w:r>
          </w:p>
          <w:p w:rsidR="006D627B" w:rsidRPr="000C3CC6" w:rsidRDefault="006D627B" w:rsidP="006B102C">
            <w:r w:rsidRPr="000C3CC6">
              <w:t xml:space="preserve"> </w:t>
            </w:r>
            <w:sdt>
              <w:sdtPr>
                <w:id w:val="-207703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3C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2268" w:rsidRPr="000C3CC6">
              <w:t xml:space="preserve">Sonstiges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620453659"/>
                <w:showingPlcHdr/>
                <w:text/>
              </w:sdtPr>
              <w:sdtContent>
                <w:r w:rsidR="00BB2268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</w:tbl>
    <w:p w:rsidR="006D627B" w:rsidRPr="000C3CC6" w:rsidRDefault="006D627B"/>
    <w:p w:rsidR="006D627B" w:rsidRPr="000C3CC6" w:rsidRDefault="001A2402">
      <w:pPr>
        <w:rPr>
          <w:b/>
        </w:rPr>
      </w:pPr>
      <w:r>
        <w:rPr>
          <w:b/>
        </w:rPr>
        <w:t>8</w:t>
      </w:r>
      <w:r w:rsidR="00250863">
        <w:rPr>
          <w:b/>
        </w:rPr>
        <w:t>.2</w:t>
      </w:r>
      <w:r w:rsidR="006D627B" w:rsidRPr="000C3CC6">
        <w:rPr>
          <w:b/>
        </w:rPr>
        <w:t xml:space="preserve"> Verfügbare Ressourcen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712"/>
        <w:gridCol w:w="8610"/>
      </w:tblGrid>
      <w:tr w:rsidR="006D627B" w:rsidRPr="000C3CC6" w:rsidTr="006D627B">
        <w:tc>
          <w:tcPr>
            <w:tcW w:w="712" w:type="dxa"/>
          </w:tcPr>
          <w:p w:rsidR="006D627B" w:rsidRPr="000C3CC6" w:rsidRDefault="006D627B" w:rsidP="006B102C">
            <w:pPr>
              <w:spacing w:line="276" w:lineRule="auto"/>
              <w:rPr>
                <w:sz w:val="20"/>
                <w:szCs w:val="20"/>
              </w:rPr>
            </w:pPr>
            <w:r w:rsidRPr="000C3CC6">
              <w:rPr>
                <w:sz w:val="20"/>
                <w:szCs w:val="20"/>
              </w:rPr>
              <w:t>ja</w:t>
            </w:r>
          </w:p>
        </w:tc>
        <w:tc>
          <w:tcPr>
            <w:tcW w:w="8610" w:type="dxa"/>
          </w:tcPr>
          <w:p w:rsidR="006D627B" w:rsidRPr="000C3CC6" w:rsidRDefault="006D627B" w:rsidP="006B102C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D627B" w:rsidRPr="000C3CC6" w:rsidTr="006D627B">
        <w:sdt>
          <w:sdtPr>
            <w:id w:val="4669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:rsidR="006D627B" w:rsidRPr="000C3CC6" w:rsidRDefault="006D627B" w:rsidP="006B102C">
                <w:pPr>
                  <w:spacing w:line="276" w:lineRule="auto"/>
                </w:pPr>
                <w:r w:rsidRPr="000C3C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:rsidR="006D627B" w:rsidRPr="000C3CC6" w:rsidRDefault="006579A2" w:rsidP="006B102C">
            <w:pPr>
              <w:jc w:val="both"/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Weiteres (s</w:t>
            </w:r>
            <w:r w:rsidR="006D627B" w:rsidRPr="000C3CC6">
              <w:rPr>
                <w:sz w:val="20"/>
                <w:szCs w:val="20"/>
                <w14:numForm w14:val="lining"/>
              </w:rPr>
              <w:t>onderpädagogische</w:t>
            </w:r>
            <w:r w:rsidRPr="000C3CC6">
              <w:rPr>
                <w:sz w:val="20"/>
                <w:szCs w:val="20"/>
                <w14:numForm w14:val="lining"/>
              </w:rPr>
              <w:t>s) Lehrpersonal</w:t>
            </w:r>
          </w:p>
        </w:tc>
      </w:tr>
      <w:tr w:rsidR="006D627B" w:rsidRPr="000C3CC6" w:rsidTr="006D627B">
        <w:sdt>
          <w:sdtPr>
            <w:id w:val="-69484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:rsidR="006D627B" w:rsidRPr="000C3CC6" w:rsidRDefault="006D627B" w:rsidP="006B102C">
                <w:pPr>
                  <w:spacing w:line="276" w:lineRule="auto"/>
                </w:pPr>
                <w:r w:rsidRPr="000C3C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:rsidR="006D627B" w:rsidRPr="000C3CC6" w:rsidRDefault="00250863" w:rsidP="006B102C">
            <w:pPr>
              <w:jc w:val="both"/>
              <w:rPr>
                <w:sz w:val="20"/>
                <w:szCs w:val="20"/>
                <w14:numForm w14:val="lining"/>
              </w:rPr>
            </w:pPr>
            <w:r>
              <w:rPr>
                <w:sz w:val="20"/>
                <w:szCs w:val="20"/>
                <w14:numForm w14:val="lining"/>
              </w:rPr>
              <w:t>Schulassistenz</w:t>
            </w:r>
          </w:p>
        </w:tc>
      </w:tr>
      <w:tr w:rsidR="0017591B" w:rsidRPr="000C3CC6" w:rsidTr="002F7F24">
        <w:sdt>
          <w:sdtPr>
            <w:id w:val="-151599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:rsidR="0017591B" w:rsidRPr="000C3CC6" w:rsidRDefault="0017591B" w:rsidP="002F7F24">
                <w:pPr>
                  <w:spacing w:line="276" w:lineRule="auto"/>
                </w:pPr>
                <w:r w:rsidRPr="000C3C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:rsidR="0017591B" w:rsidRPr="000C3CC6" w:rsidRDefault="0017591B" w:rsidP="002F7F24">
            <w:pPr>
              <w:jc w:val="both"/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>Hilfs- und Pflegepersonal</w:t>
            </w:r>
          </w:p>
        </w:tc>
      </w:tr>
      <w:tr w:rsidR="006D627B" w:rsidRPr="000C3CC6" w:rsidTr="006D627B">
        <w:sdt>
          <w:sdtPr>
            <w:id w:val="42662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:rsidR="006D627B" w:rsidRPr="000C3CC6" w:rsidRDefault="0017591B" w:rsidP="006B102C">
                <w:pPr>
                  <w:spacing w:line="276" w:lineRule="auto"/>
                </w:pPr>
                <w:r w:rsidRPr="000C3CC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610" w:type="dxa"/>
          </w:tcPr>
          <w:p w:rsidR="006D627B" w:rsidRPr="000C3CC6" w:rsidRDefault="006D627B" w:rsidP="006B102C">
            <w:pPr>
              <w:jc w:val="both"/>
              <w:rPr>
                <w:sz w:val="20"/>
                <w:szCs w:val="20"/>
                <w14:numForm w14:val="lining"/>
              </w:rPr>
            </w:pPr>
            <w:r w:rsidRPr="000C3CC6">
              <w:rPr>
                <w:sz w:val="20"/>
                <w:szCs w:val="20"/>
                <w14:numForm w14:val="lining"/>
              </w:rPr>
              <w:t xml:space="preserve">Anderes: </w:t>
            </w:r>
            <w:sdt>
              <w:sdtPr>
                <w:rPr>
                  <w:rStyle w:val="Absatz-Standardschriftart1"/>
                  <w:sz w:val="20"/>
                  <w:szCs w:val="20"/>
                  <w14:numForm w14:val="lining"/>
                </w:rPr>
                <w:id w:val="-1130395194"/>
                <w:showingPlcHdr/>
                <w:text/>
              </w:sdtPr>
              <w:sdtContent>
                <w:r w:rsidR="00BB2268" w:rsidRPr="000C3CC6">
                  <w:rPr>
                    <w:rStyle w:val="PlaceholderText"/>
                  </w:rPr>
                  <w:t>Klicken oder tippen Sie hier, um Text einzugeben.</w:t>
                </w:r>
              </w:sdtContent>
            </w:sdt>
          </w:p>
        </w:tc>
      </w:tr>
    </w:tbl>
    <w:p w:rsidR="006D627B" w:rsidRPr="000C3CC6" w:rsidRDefault="006D627B"/>
    <w:p w:rsidR="006579A2" w:rsidRPr="000C3CC6" w:rsidRDefault="001A2402" w:rsidP="006579A2">
      <w:pPr>
        <w:rPr>
          <w:b/>
        </w:rPr>
      </w:pPr>
      <w:r>
        <w:rPr>
          <w:b/>
        </w:rPr>
        <w:t>8</w:t>
      </w:r>
      <w:r w:rsidR="00250863">
        <w:rPr>
          <w:b/>
        </w:rPr>
        <w:t>.3</w:t>
      </w:r>
      <w:r w:rsidR="006579A2" w:rsidRPr="000C3CC6">
        <w:rPr>
          <w:b/>
        </w:rPr>
        <w:t xml:space="preserve"> Eigene Zielvorstellungen</w:t>
      </w:r>
      <w:r w:rsidR="004A1B2C" w:rsidRPr="000C3CC6">
        <w:rPr>
          <w:b/>
        </w:rPr>
        <w:t>/Wünsche</w:t>
      </w:r>
      <w:r w:rsidR="006579A2" w:rsidRPr="000C3CC6">
        <w:rPr>
          <w:b/>
        </w:rPr>
        <w:t xml:space="preserve"> des Schülers/der Schüler:in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6579A2" w:rsidRPr="000617FB" w:rsidTr="006B102C">
        <w:tc>
          <w:tcPr>
            <w:tcW w:w="9354" w:type="dxa"/>
          </w:tcPr>
          <w:p w:rsidR="006579A2" w:rsidRPr="000C3CC6" w:rsidRDefault="002F7F24" w:rsidP="006B102C">
            <w:pPr>
              <w:rPr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908420968"/>
                <w:showingPlcHdr/>
                <w:text/>
              </w:sdtPr>
              <w:sdtContent>
                <w:r w:rsidR="006579A2" w:rsidRPr="000C3CC6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6579A2" w:rsidRPr="000C3CC6" w:rsidRDefault="006579A2" w:rsidP="006B102C">
            <w:pPr>
              <w:rPr>
                <w:lang w:val="en-US"/>
              </w:rPr>
            </w:pPr>
          </w:p>
          <w:p w:rsidR="006579A2" w:rsidRPr="000C3CC6" w:rsidRDefault="006579A2" w:rsidP="006B102C">
            <w:pPr>
              <w:rPr>
                <w:lang w:val="en-US"/>
              </w:rPr>
            </w:pPr>
          </w:p>
          <w:p w:rsidR="006579A2" w:rsidRPr="000C3CC6" w:rsidRDefault="006579A2" w:rsidP="006B102C">
            <w:pPr>
              <w:rPr>
                <w:lang w:val="en-US"/>
              </w:rPr>
            </w:pPr>
          </w:p>
          <w:p w:rsidR="006579A2" w:rsidRPr="000C3CC6" w:rsidRDefault="006579A2" w:rsidP="006B102C">
            <w:pPr>
              <w:rPr>
                <w:lang w:val="en-US"/>
              </w:rPr>
            </w:pPr>
          </w:p>
        </w:tc>
      </w:tr>
    </w:tbl>
    <w:p w:rsidR="006579A2" w:rsidRPr="000C3CC6" w:rsidRDefault="006579A2" w:rsidP="00791995">
      <w:pPr>
        <w:rPr>
          <w:lang w:val="en-US"/>
        </w:rPr>
      </w:pPr>
    </w:p>
    <w:p w:rsidR="00791995" w:rsidRPr="000C3CC6" w:rsidRDefault="001A2402" w:rsidP="00791995">
      <w:pPr>
        <w:rPr>
          <w:b/>
        </w:rPr>
      </w:pPr>
      <w:r>
        <w:rPr>
          <w:b/>
        </w:rPr>
        <w:t>8</w:t>
      </w:r>
      <w:r w:rsidR="00791995" w:rsidRPr="000C3CC6">
        <w:rPr>
          <w:b/>
        </w:rPr>
        <w:t>.</w:t>
      </w:r>
      <w:r w:rsidR="00250863">
        <w:rPr>
          <w:b/>
        </w:rPr>
        <w:t>4</w:t>
      </w:r>
      <w:r w:rsidR="00791995" w:rsidRPr="000C3CC6">
        <w:rPr>
          <w:b/>
        </w:rPr>
        <w:t xml:space="preserve"> Stärken des Schülers/der Schüler:in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791995" w:rsidRPr="000617FB" w:rsidTr="00F84FD8">
        <w:tc>
          <w:tcPr>
            <w:tcW w:w="9354" w:type="dxa"/>
          </w:tcPr>
          <w:p w:rsidR="00791995" w:rsidRPr="000C3CC6" w:rsidRDefault="002F7F24" w:rsidP="00F84FD8">
            <w:pPr>
              <w:rPr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01958254"/>
                <w:showingPlcHdr/>
                <w:text/>
              </w:sdtPr>
              <w:sdtContent>
                <w:r w:rsidR="00F84FD8" w:rsidRPr="000C3CC6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791995" w:rsidRPr="000C3CC6" w:rsidRDefault="00791995" w:rsidP="00F84FD8">
            <w:pPr>
              <w:rPr>
                <w:lang w:val="en-US"/>
              </w:rPr>
            </w:pPr>
          </w:p>
          <w:p w:rsidR="00791995" w:rsidRPr="000C3CC6" w:rsidRDefault="00791995" w:rsidP="00F84FD8">
            <w:pPr>
              <w:rPr>
                <w:lang w:val="en-US"/>
              </w:rPr>
            </w:pPr>
          </w:p>
        </w:tc>
      </w:tr>
    </w:tbl>
    <w:p w:rsidR="00791995" w:rsidRPr="000C3CC6" w:rsidRDefault="00791995" w:rsidP="00791995">
      <w:pPr>
        <w:rPr>
          <w:lang w:val="en-US"/>
        </w:rPr>
      </w:pPr>
    </w:p>
    <w:p w:rsidR="00791995" w:rsidRPr="000C3CC6" w:rsidRDefault="00250863" w:rsidP="00791995">
      <w:pPr>
        <w:rPr>
          <w:b/>
        </w:rPr>
      </w:pPr>
      <w:r>
        <w:rPr>
          <w:b/>
        </w:rPr>
        <w:t>8.5</w:t>
      </w:r>
      <w:r w:rsidR="00791995" w:rsidRPr="000C3CC6">
        <w:rPr>
          <w:b/>
        </w:rPr>
        <w:t>. Förderfaktoren und Barrieren in der Umwelt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659"/>
        <w:gridCol w:w="7663"/>
      </w:tblGrid>
      <w:tr w:rsidR="00F84FD8" w:rsidRPr="000617FB" w:rsidTr="006B102C">
        <w:tc>
          <w:tcPr>
            <w:tcW w:w="712" w:type="dxa"/>
          </w:tcPr>
          <w:p w:rsidR="00F84FD8" w:rsidRPr="000C3CC6" w:rsidRDefault="00F84FD8" w:rsidP="006B102C">
            <w:pPr>
              <w:spacing w:line="276" w:lineRule="auto"/>
            </w:pPr>
            <w:r w:rsidRPr="000C3CC6">
              <w:t>Förderfaktoren</w:t>
            </w:r>
          </w:p>
        </w:tc>
        <w:tc>
          <w:tcPr>
            <w:tcW w:w="8610" w:type="dxa"/>
          </w:tcPr>
          <w:p w:rsidR="00F84FD8" w:rsidRPr="000C3CC6" w:rsidRDefault="002F7F24" w:rsidP="006B102C">
            <w:pPr>
              <w:jc w:val="both"/>
              <w:rPr>
                <w:sz w:val="20"/>
                <w:szCs w:val="20"/>
                <w:lang w:val="en-US"/>
                <w14:numForm w14:val="lining"/>
              </w:rPr>
            </w:pPr>
            <w:sdt>
              <w:sdtPr>
                <w:rPr>
                  <w:sz w:val="20"/>
                  <w:lang w:val="en-US"/>
                </w:rPr>
                <w:id w:val="1835731248"/>
                <w:showingPlcHdr/>
                <w:text/>
              </w:sdtPr>
              <w:sdtContent>
                <w:r w:rsidR="00F84FD8" w:rsidRPr="000C3CC6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F84FD8" w:rsidRPr="000C3CC6" w:rsidRDefault="00F84FD8" w:rsidP="006B102C">
            <w:pPr>
              <w:jc w:val="both"/>
              <w:rPr>
                <w:sz w:val="20"/>
                <w:szCs w:val="20"/>
                <w:lang w:val="en-US"/>
                <w14:numForm w14:val="lining"/>
              </w:rPr>
            </w:pPr>
          </w:p>
          <w:p w:rsidR="004A1B2C" w:rsidRPr="000C3CC6" w:rsidRDefault="004A1B2C" w:rsidP="006B102C">
            <w:pPr>
              <w:jc w:val="both"/>
              <w:rPr>
                <w:sz w:val="20"/>
                <w:szCs w:val="20"/>
                <w:lang w:val="en-US"/>
                <w14:numForm w14:val="lining"/>
              </w:rPr>
            </w:pPr>
          </w:p>
        </w:tc>
      </w:tr>
      <w:tr w:rsidR="00F84FD8" w:rsidRPr="000617FB" w:rsidTr="006B102C">
        <w:tc>
          <w:tcPr>
            <w:tcW w:w="712" w:type="dxa"/>
          </w:tcPr>
          <w:p w:rsidR="00F84FD8" w:rsidRPr="000C3CC6" w:rsidRDefault="00F84FD8" w:rsidP="006B102C">
            <w:pPr>
              <w:spacing w:line="276" w:lineRule="auto"/>
            </w:pPr>
            <w:r w:rsidRPr="000C3CC6">
              <w:t>Barrieren</w:t>
            </w:r>
          </w:p>
        </w:tc>
        <w:tc>
          <w:tcPr>
            <w:tcW w:w="8610" w:type="dxa"/>
          </w:tcPr>
          <w:p w:rsidR="00F84FD8" w:rsidRPr="000C3CC6" w:rsidRDefault="002F7F24" w:rsidP="006B102C">
            <w:pPr>
              <w:jc w:val="both"/>
              <w:rPr>
                <w:sz w:val="20"/>
                <w:szCs w:val="20"/>
                <w:lang w:val="en-US"/>
                <w14:numForm w14:val="lining"/>
              </w:rPr>
            </w:pPr>
            <w:sdt>
              <w:sdtPr>
                <w:rPr>
                  <w:sz w:val="20"/>
                  <w:lang w:val="en-US"/>
                </w:rPr>
                <w:id w:val="-1842144611"/>
                <w:showingPlcHdr/>
                <w:text/>
              </w:sdtPr>
              <w:sdtContent>
                <w:r w:rsidR="00F84FD8" w:rsidRPr="000C3CC6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F84FD8" w:rsidRPr="000C3CC6" w:rsidRDefault="00F84FD8" w:rsidP="006B102C">
            <w:pPr>
              <w:jc w:val="both"/>
              <w:rPr>
                <w:sz w:val="20"/>
                <w:szCs w:val="20"/>
                <w:lang w:val="en-US"/>
                <w14:numForm w14:val="lining"/>
              </w:rPr>
            </w:pPr>
          </w:p>
          <w:p w:rsidR="004A1B2C" w:rsidRPr="000C3CC6" w:rsidRDefault="004A1B2C" w:rsidP="006B102C">
            <w:pPr>
              <w:jc w:val="both"/>
              <w:rPr>
                <w:sz w:val="20"/>
                <w:szCs w:val="20"/>
                <w:lang w:val="en-US"/>
                <w14:numForm w14:val="lining"/>
              </w:rPr>
            </w:pPr>
          </w:p>
        </w:tc>
      </w:tr>
    </w:tbl>
    <w:p w:rsidR="00791995" w:rsidRPr="000C3CC6" w:rsidRDefault="00791995" w:rsidP="00791995">
      <w:pPr>
        <w:rPr>
          <w:lang w:val="en-US"/>
        </w:rPr>
      </w:pPr>
    </w:p>
    <w:p w:rsidR="006B102C" w:rsidRPr="001A2402" w:rsidRDefault="001A2402">
      <w:pPr>
        <w:rPr>
          <w:b/>
          <w:lang w:val="en-US"/>
        </w:rPr>
      </w:pPr>
      <w:r w:rsidRPr="000C3CC6">
        <w:rPr>
          <w:lang w:val="en-US"/>
        </w:rPr>
        <w:t xml:space="preserve"> </w:t>
      </w:r>
      <w:r w:rsidR="006B102C" w:rsidRPr="000C3CC6">
        <w:rPr>
          <w:lang w:val="en-US"/>
        </w:rPr>
        <w:br w:type="page"/>
      </w:r>
    </w:p>
    <w:p w:rsidR="006B102C" w:rsidRPr="000C3CC6" w:rsidRDefault="006B102C" w:rsidP="00791995">
      <w:pPr>
        <w:rPr>
          <w:lang w:val="en-US"/>
        </w:rPr>
        <w:sectPr w:rsidR="006B102C" w:rsidRPr="000C3CC6"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6B102C" w:rsidRPr="001A2402" w:rsidRDefault="001A2402" w:rsidP="006B102C">
      <w:pPr>
        <w:rPr>
          <w:b/>
          <w:lang w:val="en-US"/>
        </w:rPr>
      </w:pPr>
      <w:r w:rsidRPr="001A2402">
        <w:rPr>
          <w:b/>
          <w:lang w:val="en-US"/>
        </w:rPr>
        <w:lastRenderedPageBreak/>
        <w:t>9. Individueller Förderplan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660"/>
        <w:gridCol w:w="5245"/>
        <w:gridCol w:w="3685"/>
        <w:gridCol w:w="2693"/>
      </w:tblGrid>
      <w:tr w:rsidR="001A2402" w:rsidRPr="000C3CC6" w:rsidTr="001A2402">
        <w:tc>
          <w:tcPr>
            <w:tcW w:w="2660" w:type="dxa"/>
          </w:tcPr>
          <w:p w:rsidR="001A2402" w:rsidRPr="000C3CC6" w:rsidRDefault="001A2402" w:rsidP="002F7F24">
            <w:pPr>
              <w:rPr>
                <w:sz w:val="16"/>
                <w:szCs w:val="16"/>
              </w:rPr>
            </w:pPr>
            <w:r w:rsidRPr="000C3CC6">
              <w:rPr>
                <w:sz w:val="16"/>
                <w:szCs w:val="16"/>
              </w:rPr>
              <w:t>Teilhabebereich 1</w:t>
            </w:r>
          </w:p>
        </w:tc>
        <w:tc>
          <w:tcPr>
            <w:tcW w:w="5245" w:type="dxa"/>
          </w:tcPr>
          <w:p w:rsidR="001A2402" w:rsidRPr="00E6425C" w:rsidRDefault="001A2402" w:rsidP="002F7F24">
            <w:pPr>
              <w:rPr>
                <w:b/>
                <w:sz w:val="16"/>
                <w:szCs w:val="16"/>
              </w:rPr>
            </w:pPr>
            <w:r w:rsidRPr="00E6425C">
              <w:rPr>
                <w:b/>
                <w:sz w:val="16"/>
                <w:szCs w:val="16"/>
              </w:rPr>
              <w:t>Teilhabeziel(e)</w:t>
            </w:r>
          </w:p>
        </w:tc>
        <w:tc>
          <w:tcPr>
            <w:tcW w:w="3685" w:type="dxa"/>
          </w:tcPr>
          <w:p w:rsidR="001A2402" w:rsidRPr="00E6425C" w:rsidRDefault="001A2402" w:rsidP="002F7F24">
            <w:pPr>
              <w:rPr>
                <w:b/>
                <w:sz w:val="16"/>
                <w:szCs w:val="16"/>
              </w:rPr>
            </w:pPr>
            <w:r w:rsidRPr="00E6425C">
              <w:rPr>
                <w:b/>
                <w:sz w:val="16"/>
                <w:szCs w:val="16"/>
              </w:rPr>
              <w:t>Maßnahme(n)/Interventionen oder weitere Maßnahmen</w:t>
            </w:r>
          </w:p>
        </w:tc>
        <w:tc>
          <w:tcPr>
            <w:tcW w:w="2693" w:type="dxa"/>
          </w:tcPr>
          <w:p w:rsidR="001A2402" w:rsidRPr="000C3CC6" w:rsidRDefault="001A2402" w:rsidP="002F7F24">
            <w:pPr>
              <w:rPr>
                <w:sz w:val="16"/>
                <w:szCs w:val="16"/>
              </w:rPr>
            </w:pPr>
            <w:r w:rsidRPr="000C3CC6">
              <w:rPr>
                <w:sz w:val="16"/>
                <w:szCs w:val="16"/>
              </w:rPr>
              <w:t>Verantwortliche Person(en)</w:t>
            </w:r>
          </w:p>
        </w:tc>
      </w:tr>
      <w:tr w:rsidR="001A2402" w:rsidRPr="000617FB" w:rsidTr="001A2402">
        <w:sdt>
          <w:sdtPr>
            <w:alias w:val="Teilhabebereiche"/>
            <w:tag w:val="Teilhabebereiche"/>
            <w:id w:val="-226221388"/>
            <w:showingPlcHdr/>
            <w:comboBox>
              <w:listItem w:value="Choose an item."/>
              <w:listItem w:displayText="Teilhabe am Lernen" w:value="Teilhabe am Lernen"/>
              <w:listItem w:displayText="Teilhabe an Aufgaben und Anforderungen" w:value="Teilhabe an Aufgaben und Anforderungen"/>
              <w:listItem w:displayText="Teilhabe an Kommunikation" w:value="Teilhabe an Kommunikation"/>
              <w:listItem w:displayText="Teilhabe an Mobilität" w:value="Teilhabe an Mobilität"/>
              <w:listItem w:displayText="Teilhabe an Selbstversorgung" w:value="Teilhabe an Selbstversorgung"/>
              <w:listItem w:displayText="Teilhabe am häuslichen Leben" w:value="Teilhabe am häuslichen Leben"/>
              <w:listItem w:displayText="Teilhabe an Beziehungen" w:value="Teilhabe an Beziehungen"/>
              <w:listItem w:displayText="Teilhabe an bedeutenden Lebensbereichen" w:value="Teilhabe an bedeutenden Lebensbereichen"/>
              <w:listItem w:displayText="Teilhabe am Gemeinschaftsleben" w:value="Teilhabe am Gemeinschaftsleben"/>
            </w:comboBox>
          </w:sdtPr>
          <w:sdtContent>
            <w:tc>
              <w:tcPr>
                <w:tcW w:w="2660" w:type="dxa"/>
              </w:tcPr>
              <w:p w:rsidR="001A2402" w:rsidRPr="000C3CC6" w:rsidRDefault="001A2402" w:rsidP="002F7F24">
                <w:r w:rsidRPr="000C3CC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45" w:type="dxa"/>
          </w:tcPr>
          <w:p w:rsidR="001A2402" w:rsidRPr="000C3CC6" w:rsidRDefault="002F7F24" w:rsidP="002F7F24">
            <w:pPr>
              <w:rPr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198351396"/>
                <w:showingPlcHdr/>
                <w:text/>
              </w:sdtPr>
              <w:sdtContent>
                <w:r w:rsidR="001A2402" w:rsidRPr="000C3CC6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1A2402" w:rsidRPr="000C3CC6" w:rsidRDefault="001A2402" w:rsidP="002F7F24">
            <w:pPr>
              <w:rPr>
                <w:lang w:val="en-US"/>
              </w:rPr>
            </w:pPr>
          </w:p>
          <w:p w:rsidR="001A2402" w:rsidRPr="000C3CC6" w:rsidRDefault="001A2402" w:rsidP="002F7F24">
            <w:pPr>
              <w:rPr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661511616"/>
            <w:showingPlcHdr/>
            <w:text/>
          </w:sdtPr>
          <w:sdtContent>
            <w:tc>
              <w:tcPr>
                <w:tcW w:w="3685" w:type="dxa"/>
              </w:tcPr>
              <w:p w:rsidR="001A2402" w:rsidRPr="000C3CC6" w:rsidRDefault="001A2402" w:rsidP="002F7F24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1284929306"/>
            <w:showingPlcHdr/>
            <w:text/>
          </w:sdtPr>
          <w:sdtContent>
            <w:tc>
              <w:tcPr>
                <w:tcW w:w="2693" w:type="dxa"/>
              </w:tcPr>
              <w:p w:rsidR="001A2402" w:rsidRPr="000C3CC6" w:rsidRDefault="001A2402" w:rsidP="002F7F24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1A2402" w:rsidRPr="000617FB" w:rsidTr="001A2402">
        <w:tc>
          <w:tcPr>
            <w:tcW w:w="2660" w:type="dxa"/>
          </w:tcPr>
          <w:p w:rsidR="001A2402" w:rsidRPr="000C3CC6" w:rsidRDefault="001A2402" w:rsidP="002F7F24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0C3CC6">
              <w:t>Evaluation</w:t>
            </w:r>
          </w:p>
          <w:p w:rsidR="001A2402" w:rsidRPr="000C3CC6" w:rsidRDefault="001A2402" w:rsidP="002F7F24">
            <w:pPr>
              <w:rPr>
                <w:lang w:val="en-US"/>
              </w:rPr>
            </w:pPr>
            <w:r w:rsidRPr="000C3CC6">
              <w:rPr>
                <w:lang w:val="en-US"/>
              </w:rPr>
              <w:t>Datum:</w:t>
            </w:r>
            <w:r w:rsidRPr="000C3CC6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  <w:lang w:val="en-US"/>
                </w:rPr>
                <w:id w:val="-1710790798"/>
                <w:showingPlcHdr/>
                <w:text/>
              </w:sdtPr>
              <w:sdtContent>
                <w:r w:rsidRPr="000C3CC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</w:tcPr>
          <w:p w:rsidR="001A2402" w:rsidRPr="000C3CC6" w:rsidRDefault="002F7F24" w:rsidP="002F7F2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501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402" w:rsidRPr="000C3C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402" w:rsidRPr="000C3CC6">
              <w:rPr>
                <w:sz w:val="18"/>
                <w:szCs w:val="18"/>
              </w:rPr>
              <w:t xml:space="preserve">Erreicht      </w:t>
            </w:r>
            <w:sdt>
              <w:sdtPr>
                <w:rPr>
                  <w:sz w:val="18"/>
                  <w:szCs w:val="18"/>
                </w:rPr>
                <w:id w:val="-51892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402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402" w:rsidRPr="000C3CC6">
              <w:rPr>
                <w:sz w:val="18"/>
                <w:szCs w:val="18"/>
              </w:rPr>
              <w:t xml:space="preserve"> teilweise erreicht  </w:t>
            </w:r>
            <w:sdt>
              <w:sdtPr>
                <w:rPr>
                  <w:sz w:val="18"/>
                  <w:szCs w:val="18"/>
                </w:rPr>
                <w:id w:val="21466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402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402" w:rsidRPr="000C3CC6">
              <w:rPr>
                <w:sz w:val="18"/>
                <w:szCs w:val="18"/>
              </w:rPr>
              <w:t>nicht erreicht</w:t>
            </w:r>
          </w:p>
          <w:p w:rsidR="001A2402" w:rsidRPr="000C3CC6" w:rsidRDefault="001A2402" w:rsidP="002F7F24">
            <w:pPr>
              <w:rPr>
                <w:sz w:val="18"/>
                <w:szCs w:val="18"/>
              </w:rPr>
            </w:pPr>
            <w:r w:rsidRPr="000C3CC6">
              <w:rPr>
                <w:sz w:val="18"/>
                <w:szCs w:val="18"/>
              </w:rPr>
              <w:t xml:space="preserve">Bitte begründen, falls nicht erreicht: </w:t>
            </w:r>
            <w:sdt>
              <w:sdtPr>
                <w:rPr>
                  <w:sz w:val="20"/>
                  <w:lang w:val="en-US"/>
                </w:rPr>
                <w:id w:val="404730764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0"/>
              <w:lang w:val="en-US"/>
            </w:rPr>
            <w:id w:val="2017881752"/>
            <w:showingPlcHdr/>
            <w:text/>
          </w:sdtPr>
          <w:sdtContent>
            <w:tc>
              <w:tcPr>
                <w:tcW w:w="3685" w:type="dxa"/>
              </w:tcPr>
              <w:p w:rsidR="001A2402" w:rsidRPr="000C3CC6" w:rsidRDefault="001A2402" w:rsidP="002F7F24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-787746817"/>
            <w:showingPlcHdr/>
            <w:text/>
          </w:sdtPr>
          <w:sdtContent>
            <w:tc>
              <w:tcPr>
                <w:tcW w:w="2693" w:type="dxa"/>
              </w:tcPr>
              <w:p w:rsidR="001A2402" w:rsidRPr="000C3CC6" w:rsidRDefault="001A2402" w:rsidP="002F7F24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1A2402" w:rsidRPr="000617FB" w:rsidTr="001A2402">
        <w:tc>
          <w:tcPr>
            <w:tcW w:w="2660" w:type="dxa"/>
          </w:tcPr>
          <w:p w:rsidR="001A2402" w:rsidRPr="000C3CC6" w:rsidRDefault="001A2402" w:rsidP="002F7F24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0C3CC6">
              <w:t>Evaluation</w:t>
            </w:r>
          </w:p>
          <w:p w:rsidR="001A2402" w:rsidRPr="000C3CC6" w:rsidRDefault="001A2402" w:rsidP="002F7F24">
            <w:pPr>
              <w:rPr>
                <w:lang w:val="en-US"/>
              </w:rPr>
            </w:pPr>
            <w:r w:rsidRPr="000C3CC6">
              <w:rPr>
                <w:lang w:val="en-US"/>
              </w:rPr>
              <w:t>Datum</w:t>
            </w:r>
            <w:r w:rsidRPr="000C3CC6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  <w:lang w:val="en-US"/>
                </w:rPr>
                <w:id w:val="-508135830"/>
                <w:showingPlcHdr/>
                <w:text/>
              </w:sdtPr>
              <w:sdtContent>
                <w:r w:rsidRPr="000C3CC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</w:tcPr>
          <w:p w:rsidR="001A2402" w:rsidRPr="000C3CC6" w:rsidRDefault="002F7F24" w:rsidP="002F7F24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28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402" w:rsidRPr="000C3C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402" w:rsidRPr="000C3CC6">
              <w:rPr>
                <w:sz w:val="18"/>
                <w:szCs w:val="18"/>
              </w:rPr>
              <w:t xml:space="preserve">Erreicht      </w:t>
            </w:r>
            <w:sdt>
              <w:sdtPr>
                <w:rPr>
                  <w:sz w:val="18"/>
                  <w:szCs w:val="18"/>
                </w:rPr>
                <w:id w:val="-7383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402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402" w:rsidRPr="000C3CC6">
              <w:rPr>
                <w:sz w:val="18"/>
                <w:szCs w:val="18"/>
              </w:rPr>
              <w:t xml:space="preserve"> teilweise erreicht  </w:t>
            </w:r>
            <w:sdt>
              <w:sdtPr>
                <w:rPr>
                  <w:sz w:val="18"/>
                  <w:szCs w:val="18"/>
                </w:rPr>
                <w:id w:val="-149594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2402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A2402" w:rsidRPr="000C3CC6">
              <w:rPr>
                <w:sz w:val="18"/>
                <w:szCs w:val="18"/>
              </w:rPr>
              <w:t>nicht erreicht</w:t>
            </w:r>
          </w:p>
          <w:p w:rsidR="001A2402" w:rsidRPr="000C3CC6" w:rsidRDefault="001A2402" w:rsidP="002F7F24">
            <w:pPr>
              <w:rPr>
                <w:rFonts w:eastAsia="MS Gothic"/>
                <w:b/>
                <w:sz w:val="18"/>
                <w:szCs w:val="18"/>
              </w:rPr>
            </w:pPr>
            <w:r w:rsidRPr="000C3CC6">
              <w:rPr>
                <w:sz w:val="18"/>
                <w:szCs w:val="18"/>
              </w:rPr>
              <w:t xml:space="preserve">Bitte begründen, falls nicht erreicht: </w:t>
            </w:r>
            <w:sdt>
              <w:sdtPr>
                <w:rPr>
                  <w:sz w:val="20"/>
                  <w:lang w:val="en-US"/>
                </w:rPr>
                <w:id w:val="-1233463753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0"/>
              <w:lang w:val="en-US"/>
            </w:rPr>
            <w:id w:val="2070762383"/>
            <w:showingPlcHdr/>
            <w:text/>
          </w:sdtPr>
          <w:sdtContent>
            <w:tc>
              <w:tcPr>
                <w:tcW w:w="3685" w:type="dxa"/>
              </w:tcPr>
              <w:p w:rsidR="001A2402" w:rsidRPr="000C3CC6" w:rsidRDefault="001A2402" w:rsidP="002F7F24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-2065786916"/>
            <w:showingPlcHdr/>
            <w:text/>
          </w:sdtPr>
          <w:sdtContent>
            <w:tc>
              <w:tcPr>
                <w:tcW w:w="2693" w:type="dxa"/>
              </w:tcPr>
              <w:p w:rsidR="001A2402" w:rsidRPr="000C3CC6" w:rsidRDefault="001A2402" w:rsidP="002F7F24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6B102C" w:rsidRPr="000C3CC6" w:rsidTr="004A1B2C">
        <w:tc>
          <w:tcPr>
            <w:tcW w:w="2660" w:type="dxa"/>
          </w:tcPr>
          <w:p w:rsidR="006B102C" w:rsidRPr="000C3CC6" w:rsidRDefault="006B102C" w:rsidP="006B102C">
            <w:pPr>
              <w:rPr>
                <w:sz w:val="16"/>
                <w:szCs w:val="16"/>
              </w:rPr>
            </w:pPr>
            <w:r w:rsidRPr="000C3CC6">
              <w:rPr>
                <w:sz w:val="16"/>
                <w:szCs w:val="16"/>
              </w:rPr>
              <w:t>Teilhabebereich 2</w:t>
            </w:r>
          </w:p>
        </w:tc>
        <w:tc>
          <w:tcPr>
            <w:tcW w:w="5245" w:type="dxa"/>
          </w:tcPr>
          <w:p w:rsidR="006B102C" w:rsidRPr="00E6425C" w:rsidRDefault="006B102C" w:rsidP="006B102C">
            <w:pPr>
              <w:rPr>
                <w:b/>
                <w:sz w:val="16"/>
                <w:szCs w:val="16"/>
              </w:rPr>
            </w:pPr>
            <w:r w:rsidRPr="00E6425C">
              <w:rPr>
                <w:b/>
                <w:sz w:val="16"/>
                <w:szCs w:val="16"/>
              </w:rPr>
              <w:t>Teilhabeziel(e)</w:t>
            </w:r>
          </w:p>
        </w:tc>
        <w:tc>
          <w:tcPr>
            <w:tcW w:w="3685" w:type="dxa"/>
          </w:tcPr>
          <w:p w:rsidR="006B102C" w:rsidRPr="00E6425C" w:rsidRDefault="006B102C" w:rsidP="006B102C">
            <w:pPr>
              <w:rPr>
                <w:b/>
                <w:sz w:val="16"/>
                <w:szCs w:val="16"/>
              </w:rPr>
            </w:pPr>
            <w:r w:rsidRPr="00E6425C">
              <w:rPr>
                <w:b/>
                <w:sz w:val="16"/>
                <w:szCs w:val="16"/>
              </w:rPr>
              <w:t>Maßnahme(n)/Interventionen oder weitere Maßnahmen</w:t>
            </w:r>
          </w:p>
        </w:tc>
        <w:tc>
          <w:tcPr>
            <w:tcW w:w="2693" w:type="dxa"/>
          </w:tcPr>
          <w:p w:rsidR="006B102C" w:rsidRPr="000C3CC6" w:rsidRDefault="006B102C" w:rsidP="006B102C">
            <w:pPr>
              <w:rPr>
                <w:sz w:val="16"/>
                <w:szCs w:val="16"/>
              </w:rPr>
            </w:pPr>
            <w:r w:rsidRPr="000C3CC6">
              <w:rPr>
                <w:sz w:val="16"/>
                <w:szCs w:val="16"/>
              </w:rPr>
              <w:t>Verantwortliche Person(en)</w:t>
            </w:r>
          </w:p>
        </w:tc>
      </w:tr>
      <w:tr w:rsidR="006B102C" w:rsidRPr="000617FB" w:rsidTr="004A1B2C">
        <w:sdt>
          <w:sdtPr>
            <w:alias w:val="Teilhabebereiche"/>
            <w:tag w:val="Teilhabebereiche"/>
            <w:id w:val="1727877150"/>
            <w:showingPlcHdr/>
            <w:comboBox>
              <w:listItem w:value="Choose an item."/>
              <w:listItem w:displayText="Teilhabe am Lernen" w:value="Teilhabe am Lernen"/>
              <w:listItem w:displayText="Teilhabe an Aufgaben und Anforderungen" w:value="Teilhabe an Aufgaben und Anforderungen"/>
              <w:listItem w:displayText="Teilhabe an Kommunikation" w:value="Teilhabe an Kommunikation"/>
              <w:listItem w:displayText="Teilhabe an Mobilität" w:value="Teilhabe an Mobilität"/>
              <w:listItem w:displayText="Teilhabe an Selbstversorgung" w:value="Teilhabe an Selbstversorgung"/>
              <w:listItem w:displayText="Teilhabe am häuslichen Leben" w:value="Teilhabe am häuslichen Leben"/>
              <w:listItem w:displayText="Teilhabe an Beziehungen" w:value="Teilhabe an Beziehungen"/>
              <w:listItem w:displayText="Teilhabe an bedeutenden Lebensbereichen" w:value="Teilhabe an bedeutenden Lebensbereichen"/>
              <w:listItem w:displayText="Teilhabe am Gemeinschaftsleben" w:value="Teilhabe am Gemeinschaftsleben"/>
            </w:comboBox>
          </w:sdtPr>
          <w:sdtContent>
            <w:tc>
              <w:tcPr>
                <w:tcW w:w="2660" w:type="dxa"/>
              </w:tcPr>
              <w:p w:rsidR="006B102C" w:rsidRPr="000C3CC6" w:rsidRDefault="006B102C" w:rsidP="006B102C">
                <w:r w:rsidRPr="000C3CC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45" w:type="dxa"/>
          </w:tcPr>
          <w:p w:rsidR="006B102C" w:rsidRPr="000C3CC6" w:rsidRDefault="002F7F24" w:rsidP="006B102C">
            <w:pPr>
              <w:rPr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81812722"/>
                <w:showingPlcHdr/>
                <w:text/>
              </w:sdtPr>
              <w:sdtContent>
                <w:r w:rsidR="006B102C" w:rsidRPr="000C3CC6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6B102C" w:rsidRPr="000C3CC6" w:rsidRDefault="006B102C" w:rsidP="006B102C">
            <w:pPr>
              <w:rPr>
                <w:lang w:val="en-US"/>
              </w:rPr>
            </w:pPr>
          </w:p>
          <w:p w:rsidR="006B102C" w:rsidRPr="000C3CC6" w:rsidRDefault="006B102C" w:rsidP="006B102C">
            <w:pPr>
              <w:rPr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1245294386"/>
            <w:showingPlcHdr/>
            <w:text/>
          </w:sdtPr>
          <w:sdtContent>
            <w:tc>
              <w:tcPr>
                <w:tcW w:w="3685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1771204108"/>
            <w:showingPlcHdr/>
            <w:text/>
          </w:sdtPr>
          <w:sdtContent>
            <w:tc>
              <w:tcPr>
                <w:tcW w:w="2693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6B102C" w:rsidRPr="000617FB" w:rsidTr="004A1B2C">
        <w:tc>
          <w:tcPr>
            <w:tcW w:w="2660" w:type="dxa"/>
          </w:tcPr>
          <w:p w:rsidR="006B102C" w:rsidRPr="000C3CC6" w:rsidRDefault="006B102C" w:rsidP="006B102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0C3CC6">
              <w:t>Evaluation</w:t>
            </w:r>
          </w:p>
          <w:p w:rsidR="006B102C" w:rsidRPr="000C3CC6" w:rsidRDefault="006B102C" w:rsidP="006B102C">
            <w:pPr>
              <w:rPr>
                <w:lang w:val="en-US"/>
              </w:rPr>
            </w:pPr>
            <w:r w:rsidRPr="000C3CC6">
              <w:rPr>
                <w:lang w:val="en-US"/>
              </w:rPr>
              <w:t>Datum:</w:t>
            </w:r>
            <w:r w:rsidRPr="000C3CC6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  <w:lang w:val="en-US"/>
                </w:rPr>
                <w:id w:val="703372459"/>
                <w:showingPlcHdr/>
                <w:text/>
              </w:sdtPr>
              <w:sdtContent>
                <w:r w:rsidRPr="000C3CC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</w:tcPr>
          <w:p w:rsidR="006B102C" w:rsidRPr="000C3CC6" w:rsidRDefault="002F7F24" w:rsidP="006B102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0572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 xml:space="preserve">Erreicht      </w:t>
            </w:r>
            <w:sdt>
              <w:sdtPr>
                <w:rPr>
                  <w:sz w:val="18"/>
                  <w:szCs w:val="18"/>
                </w:rPr>
                <w:id w:val="-163686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 xml:space="preserve"> teilweise erreicht  </w:t>
            </w:r>
            <w:sdt>
              <w:sdtPr>
                <w:rPr>
                  <w:sz w:val="18"/>
                  <w:szCs w:val="18"/>
                </w:rPr>
                <w:id w:val="-107195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>nicht erreicht</w:t>
            </w:r>
          </w:p>
          <w:p w:rsidR="006B102C" w:rsidRPr="000C3CC6" w:rsidRDefault="006B102C" w:rsidP="006B102C">
            <w:pPr>
              <w:rPr>
                <w:sz w:val="18"/>
                <w:szCs w:val="18"/>
              </w:rPr>
            </w:pPr>
            <w:r w:rsidRPr="000C3CC6">
              <w:rPr>
                <w:sz w:val="18"/>
                <w:szCs w:val="18"/>
              </w:rPr>
              <w:t xml:space="preserve">Bitte begründen, falls nicht erreicht: </w:t>
            </w:r>
            <w:sdt>
              <w:sdtPr>
                <w:rPr>
                  <w:sz w:val="20"/>
                  <w:lang w:val="en-US"/>
                </w:rPr>
                <w:id w:val="-1993409003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0"/>
              <w:lang w:val="en-US"/>
            </w:rPr>
            <w:id w:val="-659847070"/>
            <w:showingPlcHdr/>
            <w:text/>
          </w:sdtPr>
          <w:sdtContent>
            <w:tc>
              <w:tcPr>
                <w:tcW w:w="3685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1921989887"/>
            <w:showingPlcHdr/>
            <w:text/>
          </w:sdtPr>
          <w:sdtContent>
            <w:tc>
              <w:tcPr>
                <w:tcW w:w="2693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6B102C" w:rsidRPr="000617FB" w:rsidTr="004A1B2C">
        <w:tc>
          <w:tcPr>
            <w:tcW w:w="2660" w:type="dxa"/>
          </w:tcPr>
          <w:p w:rsidR="006B102C" w:rsidRPr="000C3CC6" w:rsidRDefault="006B102C" w:rsidP="006B102C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0C3CC6">
              <w:t>Evaluation</w:t>
            </w:r>
          </w:p>
          <w:p w:rsidR="006B102C" w:rsidRPr="000C3CC6" w:rsidRDefault="006B102C" w:rsidP="006B102C">
            <w:pPr>
              <w:rPr>
                <w:lang w:val="en-US"/>
              </w:rPr>
            </w:pPr>
            <w:r w:rsidRPr="000C3CC6">
              <w:rPr>
                <w:lang w:val="en-US"/>
              </w:rPr>
              <w:t>Datum</w:t>
            </w:r>
            <w:r w:rsidRPr="000C3CC6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  <w:lang w:val="en-US"/>
                </w:rPr>
                <w:id w:val="1175766144"/>
                <w:showingPlcHdr/>
                <w:text/>
              </w:sdtPr>
              <w:sdtContent>
                <w:r w:rsidRPr="000C3CC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</w:tcPr>
          <w:p w:rsidR="006B102C" w:rsidRPr="000C3CC6" w:rsidRDefault="002F7F24" w:rsidP="006B102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1628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 xml:space="preserve">Erreicht      </w:t>
            </w:r>
            <w:sdt>
              <w:sdtPr>
                <w:rPr>
                  <w:sz w:val="18"/>
                  <w:szCs w:val="18"/>
                </w:rPr>
                <w:id w:val="-114951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 xml:space="preserve"> teilweise erreicht  </w:t>
            </w:r>
            <w:sdt>
              <w:sdtPr>
                <w:rPr>
                  <w:sz w:val="18"/>
                  <w:szCs w:val="18"/>
                </w:rPr>
                <w:id w:val="-134678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>nicht erreicht</w:t>
            </w:r>
          </w:p>
          <w:p w:rsidR="006B102C" w:rsidRPr="000C3CC6" w:rsidRDefault="006B102C" w:rsidP="006B102C">
            <w:pPr>
              <w:rPr>
                <w:rFonts w:eastAsia="MS Gothic"/>
                <w:b/>
                <w:sz w:val="18"/>
                <w:szCs w:val="18"/>
              </w:rPr>
            </w:pPr>
            <w:r w:rsidRPr="000C3CC6">
              <w:rPr>
                <w:sz w:val="18"/>
                <w:szCs w:val="18"/>
              </w:rPr>
              <w:t xml:space="preserve">Bitte begründen, falls nicht erreicht: </w:t>
            </w:r>
            <w:sdt>
              <w:sdtPr>
                <w:rPr>
                  <w:sz w:val="20"/>
                  <w:lang w:val="en-US"/>
                </w:rPr>
                <w:id w:val="278543502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0"/>
              <w:lang w:val="en-US"/>
            </w:rPr>
            <w:id w:val="1805887716"/>
            <w:showingPlcHdr/>
            <w:text/>
          </w:sdtPr>
          <w:sdtContent>
            <w:tc>
              <w:tcPr>
                <w:tcW w:w="3685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-1977908787"/>
            <w:showingPlcHdr/>
            <w:text/>
          </w:sdtPr>
          <w:sdtContent>
            <w:tc>
              <w:tcPr>
                <w:tcW w:w="2693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6B102C" w:rsidRPr="000C3CC6" w:rsidRDefault="006B102C" w:rsidP="006B102C">
      <w:pPr>
        <w:rPr>
          <w:lang w:val="en-US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660"/>
        <w:gridCol w:w="5245"/>
        <w:gridCol w:w="3685"/>
        <w:gridCol w:w="2693"/>
      </w:tblGrid>
      <w:tr w:rsidR="006B102C" w:rsidRPr="000C3CC6" w:rsidTr="004A1B2C">
        <w:tc>
          <w:tcPr>
            <w:tcW w:w="2660" w:type="dxa"/>
          </w:tcPr>
          <w:p w:rsidR="006B102C" w:rsidRPr="000C3CC6" w:rsidRDefault="006B102C" w:rsidP="006B102C">
            <w:pPr>
              <w:rPr>
                <w:sz w:val="16"/>
                <w:szCs w:val="16"/>
              </w:rPr>
            </w:pPr>
            <w:r w:rsidRPr="000C3CC6">
              <w:rPr>
                <w:sz w:val="16"/>
                <w:szCs w:val="16"/>
              </w:rPr>
              <w:t>Teilhabebereich 3</w:t>
            </w:r>
          </w:p>
        </w:tc>
        <w:tc>
          <w:tcPr>
            <w:tcW w:w="5245" w:type="dxa"/>
          </w:tcPr>
          <w:p w:rsidR="006B102C" w:rsidRPr="00E6425C" w:rsidRDefault="006B102C" w:rsidP="006B102C">
            <w:pPr>
              <w:rPr>
                <w:b/>
                <w:sz w:val="16"/>
                <w:szCs w:val="16"/>
              </w:rPr>
            </w:pPr>
            <w:r w:rsidRPr="00E6425C">
              <w:rPr>
                <w:b/>
                <w:sz w:val="16"/>
                <w:szCs w:val="16"/>
              </w:rPr>
              <w:t>Teilhabeziel(e)</w:t>
            </w:r>
          </w:p>
        </w:tc>
        <w:tc>
          <w:tcPr>
            <w:tcW w:w="3685" w:type="dxa"/>
          </w:tcPr>
          <w:p w:rsidR="006B102C" w:rsidRPr="00E6425C" w:rsidRDefault="006B102C" w:rsidP="006B102C">
            <w:pPr>
              <w:rPr>
                <w:b/>
                <w:sz w:val="16"/>
                <w:szCs w:val="16"/>
              </w:rPr>
            </w:pPr>
            <w:r w:rsidRPr="00E6425C">
              <w:rPr>
                <w:b/>
                <w:sz w:val="16"/>
                <w:szCs w:val="16"/>
              </w:rPr>
              <w:t>Maßnahme(n)/Interventionen oder weitere Maßnahmen</w:t>
            </w:r>
          </w:p>
        </w:tc>
        <w:tc>
          <w:tcPr>
            <w:tcW w:w="2693" w:type="dxa"/>
          </w:tcPr>
          <w:p w:rsidR="006B102C" w:rsidRPr="000C3CC6" w:rsidRDefault="006B102C" w:rsidP="006B102C">
            <w:pPr>
              <w:rPr>
                <w:sz w:val="16"/>
                <w:szCs w:val="16"/>
              </w:rPr>
            </w:pPr>
            <w:r w:rsidRPr="000C3CC6">
              <w:rPr>
                <w:sz w:val="16"/>
                <w:szCs w:val="16"/>
              </w:rPr>
              <w:t>Verantwortliche Person(en)</w:t>
            </w:r>
          </w:p>
        </w:tc>
      </w:tr>
      <w:tr w:rsidR="006B102C" w:rsidRPr="000617FB" w:rsidTr="004A1B2C">
        <w:sdt>
          <w:sdtPr>
            <w:alias w:val="Teilhabebereiche"/>
            <w:tag w:val="Teilhabebereiche"/>
            <w:id w:val="-261840143"/>
            <w:showingPlcHdr/>
            <w:comboBox>
              <w:listItem w:value="Choose an item."/>
              <w:listItem w:displayText="Teilhabe am Lernen" w:value="Teilhabe am Lernen"/>
              <w:listItem w:displayText="Teilhabe an Aufgaben und Anforderungen" w:value="Teilhabe an Aufgaben und Anforderungen"/>
              <w:listItem w:displayText="Teilhabe an Kommunikation" w:value="Teilhabe an Kommunikation"/>
              <w:listItem w:displayText="Teilhabe an Mobilität" w:value="Teilhabe an Mobilität"/>
              <w:listItem w:displayText="Teilhabe an Selbstversorgung" w:value="Teilhabe an Selbstversorgung"/>
              <w:listItem w:displayText="Teilhabe am häuslichen Leben" w:value="Teilhabe am häuslichen Leben"/>
              <w:listItem w:displayText="Teilhabe an Beziehungen" w:value="Teilhabe an Beziehungen"/>
              <w:listItem w:displayText="Teilhabe an bedeutenden Lebensbereichen" w:value="Teilhabe an bedeutenden Lebensbereichen"/>
              <w:listItem w:displayText="Teilhabe am Gemeinschaftsleben" w:value="Teilhabe am Gemeinschaftsleben"/>
            </w:comboBox>
          </w:sdtPr>
          <w:sdtContent>
            <w:tc>
              <w:tcPr>
                <w:tcW w:w="2660" w:type="dxa"/>
              </w:tcPr>
              <w:p w:rsidR="006B102C" w:rsidRPr="000C3CC6" w:rsidRDefault="006B102C" w:rsidP="006B102C">
                <w:r w:rsidRPr="000C3CC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45" w:type="dxa"/>
          </w:tcPr>
          <w:p w:rsidR="006B102C" w:rsidRPr="000C3CC6" w:rsidRDefault="002F7F24" w:rsidP="006B102C">
            <w:pPr>
              <w:rPr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244528412"/>
                <w:showingPlcHdr/>
                <w:text/>
              </w:sdtPr>
              <w:sdtContent>
                <w:r w:rsidR="006B102C" w:rsidRPr="000C3CC6">
                  <w:rPr>
                    <w:rStyle w:val="PlaceholderText"/>
                    <w:lang w:val="en-US"/>
                  </w:rPr>
                  <w:t>Click here to enter text.</w:t>
                </w:r>
              </w:sdtContent>
            </w:sdt>
          </w:p>
          <w:p w:rsidR="006B102C" w:rsidRPr="000C3CC6" w:rsidRDefault="006B102C" w:rsidP="006B102C">
            <w:pPr>
              <w:rPr>
                <w:lang w:val="en-US"/>
              </w:rPr>
            </w:pPr>
          </w:p>
          <w:p w:rsidR="006B102C" w:rsidRPr="000C3CC6" w:rsidRDefault="006B102C" w:rsidP="006B102C">
            <w:pPr>
              <w:rPr>
                <w:lang w:val="en-US"/>
              </w:rPr>
            </w:pPr>
          </w:p>
        </w:tc>
        <w:sdt>
          <w:sdtPr>
            <w:rPr>
              <w:sz w:val="20"/>
              <w:lang w:val="en-US"/>
            </w:rPr>
            <w:id w:val="947589666"/>
            <w:showingPlcHdr/>
            <w:text/>
          </w:sdtPr>
          <w:sdtContent>
            <w:tc>
              <w:tcPr>
                <w:tcW w:w="3685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-134491870"/>
            <w:showingPlcHdr/>
            <w:text/>
          </w:sdtPr>
          <w:sdtContent>
            <w:tc>
              <w:tcPr>
                <w:tcW w:w="2693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6B102C" w:rsidRPr="000617FB" w:rsidTr="004A1B2C">
        <w:tc>
          <w:tcPr>
            <w:tcW w:w="2660" w:type="dxa"/>
          </w:tcPr>
          <w:p w:rsidR="006B102C" w:rsidRPr="000C3CC6" w:rsidRDefault="006B102C" w:rsidP="006B102C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0C3CC6">
              <w:t>Evaluation</w:t>
            </w:r>
          </w:p>
          <w:p w:rsidR="006B102C" w:rsidRPr="000C3CC6" w:rsidRDefault="006B102C" w:rsidP="006B102C">
            <w:pPr>
              <w:rPr>
                <w:lang w:val="en-US"/>
              </w:rPr>
            </w:pPr>
            <w:r w:rsidRPr="000C3CC6">
              <w:rPr>
                <w:lang w:val="en-US"/>
              </w:rPr>
              <w:t>Datum:</w:t>
            </w:r>
            <w:r w:rsidRPr="000C3CC6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  <w:lang w:val="en-US"/>
                </w:rPr>
                <w:id w:val="1937013752"/>
                <w:showingPlcHdr/>
                <w:text/>
              </w:sdtPr>
              <w:sdtContent>
                <w:r w:rsidRPr="000C3CC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</w:tcPr>
          <w:p w:rsidR="006B102C" w:rsidRPr="000C3CC6" w:rsidRDefault="002F7F24" w:rsidP="006B102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995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 xml:space="preserve">Erreicht      </w:t>
            </w:r>
            <w:sdt>
              <w:sdtPr>
                <w:rPr>
                  <w:sz w:val="18"/>
                  <w:szCs w:val="18"/>
                </w:rPr>
                <w:id w:val="29665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 xml:space="preserve"> teilweise erreicht  </w:t>
            </w:r>
            <w:sdt>
              <w:sdtPr>
                <w:rPr>
                  <w:sz w:val="18"/>
                  <w:szCs w:val="18"/>
                </w:rPr>
                <w:id w:val="-26254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>nicht erreicht</w:t>
            </w:r>
          </w:p>
          <w:p w:rsidR="006B102C" w:rsidRPr="000C3CC6" w:rsidRDefault="006B102C" w:rsidP="006B102C">
            <w:pPr>
              <w:rPr>
                <w:sz w:val="18"/>
                <w:szCs w:val="18"/>
              </w:rPr>
            </w:pPr>
            <w:r w:rsidRPr="000C3CC6">
              <w:rPr>
                <w:sz w:val="18"/>
                <w:szCs w:val="18"/>
              </w:rPr>
              <w:t xml:space="preserve">Bitte begründen, falls nicht erreicht: </w:t>
            </w:r>
            <w:sdt>
              <w:sdtPr>
                <w:rPr>
                  <w:sz w:val="20"/>
                  <w:lang w:val="en-US"/>
                </w:rPr>
                <w:id w:val="-1296527696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0"/>
              <w:lang w:val="en-US"/>
            </w:rPr>
            <w:id w:val="1112100578"/>
            <w:showingPlcHdr/>
            <w:text/>
          </w:sdtPr>
          <w:sdtContent>
            <w:tc>
              <w:tcPr>
                <w:tcW w:w="3685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-1965496262"/>
            <w:showingPlcHdr/>
            <w:text/>
          </w:sdtPr>
          <w:sdtContent>
            <w:tc>
              <w:tcPr>
                <w:tcW w:w="2693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6B102C" w:rsidRPr="000617FB" w:rsidTr="004A1B2C">
        <w:tc>
          <w:tcPr>
            <w:tcW w:w="2660" w:type="dxa"/>
          </w:tcPr>
          <w:p w:rsidR="006B102C" w:rsidRPr="000C3CC6" w:rsidRDefault="006B102C" w:rsidP="006B102C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0C3CC6">
              <w:t>Evaluation</w:t>
            </w:r>
          </w:p>
          <w:p w:rsidR="006B102C" w:rsidRPr="000C3CC6" w:rsidRDefault="006B102C" w:rsidP="006B102C">
            <w:pPr>
              <w:rPr>
                <w:lang w:val="en-US"/>
              </w:rPr>
            </w:pPr>
            <w:r w:rsidRPr="000C3CC6">
              <w:rPr>
                <w:lang w:val="en-US"/>
              </w:rPr>
              <w:t>Datum</w:t>
            </w:r>
            <w:r w:rsidRPr="000C3CC6">
              <w:rPr>
                <w:sz w:val="20"/>
                <w:lang w:val="en-US"/>
              </w:rPr>
              <w:t xml:space="preserve"> </w:t>
            </w:r>
            <w:sdt>
              <w:sdtPr>
                <w:rPr>
                  <w:sz w:val="20"/>
                  <w:lang w:val="en-US"/>
                </w:rPr>
                <w:id w:val="1643929689"/>
                <w:showingPlcHdr/>
                <w:text/>
              </w:sdtPr>
              <w:sdtContent>
                <w:r w:rsidRPr="000C3CC6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</w:tc>
        <w:tc>
          <w:tcPr>
            <w:tcW w:w="5245" w:type="dxa"/>
          </w:tcPr>
          <w:p w:rsidR="006B102C" w:rsidRPr="000C3CC6" w:rsidRDefault="002F7F24" w:rsidP="006B102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2633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 xml:space="preserve">Erreicht      </w:t>
            </w:r>
            <w:sdt>
              <w:sdtPr>
                <w:rPr>
                  <w:sz w:val="18"/>
                  <w:szCs w:val="18"/>
                </w:rPr>
                <w:id w:val="-65391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 xml:space="preserve"> teilweise erreicht  </w:t>
            </w:r>
            <w:sdt>
              <w:sdtPr>
                <w:rPr>
                  <w:sz w:val="18"/>
                  <w:szCs w:val="18"/>
                </w:rPr>
                <w:id w:val="-162961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02C" w:rsidRPr="000C3CC6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B102C" w:rsidRPr="000C3CC6">
              <w:rPr>
                <w:sz w:val="18"/>
                <w:szCs w:val="18"/>
              </w:rPr>
              <w:t>nicht erreicht</w:t>
            </w:r>
          </w:p>
          <w:p w:rsidR="006B102C" w:rsidRPr="000C3CC6" w:rsidRDefault="006B102C" w:rsidP="006B102C">
            <w:pPr>
              <w:rPr>
                <w:rFonts w:eastAsia="MS Gothic"/>
                <w:b/>
                <w:sz w:val="18"/>
                <w:szCs w:val="18"/>
              </w:rPr>
            </w:pPr>
            <w:r w:rsidRPr="000C3CC6">
              <w:rPr>
                <w:sz w:val="18"/>
                <w:szCs w:val="18"/>
              </w:rPr>
              <w:t xml:space="preserve">Bitte begründen, falls nicht erreicht: </w:t>
            </w:r>
            <w:sdt>
              <w:sdtPr>
                <w:rPr>
                  <w:sz w:val="20"/>
                  <w:lang w:val="en-US"/>
                </w:rPr>
                <w:id w:val="-480232059"/>
                <w:showingPlcHdr/>
                <w:text/>
              </w:sdtPr>
              <w:sdtContent>
                <w:r w:rsidRPr="000C3CC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sz w:val="20"/>
              <w:lang w:val="en-US"/>
            </w:rPr>
            <w:id w:val="2091503081"/>
            <w:showingPlcHdr/>
            <w:text/>
          </w:sdtPr>
          <w:sdtContent>
            <w:tc>
              <w:tcPr>
                <w:tcW w:w="3685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lang w:val="en-US"/>
            </w:rPr>
            <w:id w:val="-750117699"/>
            <w:showingPlcHdr/>
            <w:text/>
          </w:sdtPr>
          <w:sdtContent>
            <w:tc>
              <w:tcPr>
                <w:tcW w:w="2693" w:type="dxa"/>
              </w:tcPr>
              <w:p w:rsidR="006B102C" w:rsidRPr="000C3CC6" w:rsidRDefault="006B102C" w:rsidP="006B102C">
                <w:pPr>
                  <w:rPr>
                    <w:lang w:val="en-US"/>
                  </w:rPr>
                </w:pPr>
                <w:r w:rsidRPr="000C3CC6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:rsidR="00F84FD8" w:rsidRPr="000C3CC6" w:rsidRDefault="00083F13" w:rsidP="00791995">
      <w:r>
        <w:t xml:space="preserve">Unterschriften </w:t>
      </w:r>
      <w:r w:rsidRPr="00083F13">
        <w:rPr>
          <w:i/>
          <w:sz w:val="20"/>
          <w:szCs w:val="20"/>
        </w:rPr>
        <w:t>(optimalerweise auch von Eltern und Schüler/Schülerin)</w:t>
      </w:r>
    </w:p>
    <w:p w:rsidR="0017591B" w:rsidRPr="000C3CC6" w:rsidRDefault="0017591B" w:rsidP="00791995"/>
    <w:p w:rsidR="0017591B" w:rsidRPr="001A2402" w:rsidRDefault="001A2402" w:rsidP="00791995">
      <w:pPr>
        <w:rPr>
          <w:b/>
        </w:rPr>
      </w:pPr>
      <w:r w:rsidRPr="001A2402">
        <w:rPr>
          <w:b/>
        </w:rPr>
        <w:t>10</w:t>
      </w:r>
      <w:r w:rsidR="0017591B" w:rsidRPr="001A2402">
        <w:rPr>
          <w:b/>
        </w:rPr>
        <w:t>. Mögliche Vereinbarungen während des Förderzeitraumes (z.B. Dokumentation von gemeinsamen Gesprächen mit den Eltern…)</w:t>
      </w:r>
    </w:p>
    <w:p w:rsidR="00691AFB" w:rsidRPr="000C3CC6" w:rsidRDefault="00691AFB" w:rsidP="00791995"/>
    <w:sdt>
      <w:sdtPr>
        <w:rPr>
          <w:sz w:val="20"/>
          <w:lang w:val="en-US"/>
        </w:rPr>
        <w:id w:val="593058408"/>
        <w:showingPlcHdr/>
        <w:text/>
      </w:sdtPr>
      <w:sdtContent>
        <w:p w:rsidR="00691AFB" w:rsidRPr="000C3CC6" w:rsidRDefault="00691AFB" w:rsidP="00791995">
          <w:r w:rsidRPr="000C3CC6">
            <w:rPr>
              <w:rStyle w:val="PlaceholderText"/>
              <w:lang w:val="en-US"/>
            </w:rPr>
            <w:t>Click here to enter text.</w:t>
          </w:r>
        </w:p>
      </w:sdtContent>
    </w:sdt>
    <w:sectPr w:rsidR="00691AFB" w:rsidRPr="000C3CC6" w:rsidSect="006B102C">
      <w:footerReference w:type="default" r:id="rId13"/>
      <w:pgSz w:w="16838" w:h="11906" w:orient="landscape"/>
      <w:pgMar w:top="1418" w:right="110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35" w:rsidRDefault="00613735" w:rsidP="00B76279">
      <w:pPr>
        <w:spacing w:line="240" w:lineRule="auto"/>
      </w:pPr>
      <w:r>
        <w:separator/>
      </w:r>
    </w:p>
  </w:endnote>
  <w:endnote w:type="continuationSeparator" w:id="0">
    <w:p w:rsidR="00613735" w:rsidRDefault="00613735" w:rsidP="00B762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694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24" w:rsidRDefault="002F7F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7F24" w:rsidRDefault="002F7F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412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7F24" w:rsidRDefault="002F7F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95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F7F24" w:rsidRDefault="002F7F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35" w:rsidRDefault="00613735" w:rsidP="00B76279">
      <w:pPr>
        <w:spacing w:line="240" w:lineRule="auto"/>
      </w:pPr>
      <w:r>
        <w:separator/>
      </w:r>
    </w:p>
  </w:footnote>
  <w:footnote w:type="continuationSeparator" w:id="0">
    <w:p w:rsidR="00613735" w:rsidRDefault="00613735" w:rsidP="00B76279">
      <w:pPr>
        <w:spacing w:line="240" w:lineRule="auto"/>
      </w:pPr>
      <w:r>
        <w:continuationSeparator/>
      </w:r>
    </w:p>
  </w:footnote>
  <w:footnote w:id="1">
    <w:p w:rsidR="002F7F24" w:rsidRDefault="002F7F24">
      <w:pPr>
        <w:pStyle w:val="FootnoteText"/>
      </w:pPr>
      <w:r>
        <w:rPr>
          <w:rStyle w:val="FootnoteReference"/>
        </w:rPr>
        <w:footnoteRef/>
      </w:r>
      <w:r>
        <w:t xml:space="preserve"> Die Punkte 2 und 4 sind hier nicht angeführt und betreffen nur das sonderpädagogische Gutachten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5DF"/>
    <w:multiLevelType w:val="hybridMultilevel"/>
    <w:tmpl w:val="3368840A"/>
    <w:lvl w:ilvl="0" w:tplc="FDD6A7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1B84"/>
    <w:multiLevelType w:val="hybridMultilevel"/>
    <w:tmpl w:val="3BDA646A"/>
    <w:lvl w:ilvl="0" w:tplc="643015A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83EF0"/>
    <w:multiLevelType w:val="hybridMultilevel"/>
    <w:tmpl w:val="E8F6C2E4"/>
    <w:lvl w:ilvl="0" w:tplc="AEC64E0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360EF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B5136"/>
    <w:multiLevelType w:val="multilevel"/>
    <w:tmpl w:val="833283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2045C19"/>
    <w:multiLevelType w:val="multilevel"/>
    <w:tmpl w:val="056E8C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759687F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37D4C"/>
    <w:multiLevelType w:val="hybridMultilevel"/>
    <w:tmpl w:val="EF682DE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816F3"/>
    <w:multiLevelType w:val="multilevel"/>
    <w:tmpl w:val="6456BF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9">
    <w:nsid w:val="31944335"/>
    <w:multiLevelType w:val="hybridMultilevel"/>
    <w:tmpl w:val="49BAEE90"/>
    <w:lvl w:ilvl="0" w:tplc="867E395E">
      <w:start w:val="2"/>
      <w:numFmt w:val="decimal"/>
      <w:lvlText w:val="%1."/>
      <w:lvlJc w:val="left"/>
      <w:pPr>
        <w:ind w:left="1080" w:hanging="360"/>
      </w:pPr>
      <w:rPr>
        <w:rFonts w:ascii="Corbel" w:eastAsia="Calibri" w:hAnsi="Corbel" w:hint="default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3E2CA5"/>
    <w:multiLevelType w:val="multilevel"/>
    <w:tmpl w:val="642EB7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435E2729"/>
    <w:multiLevelType w:val="multilevel"/>
    <w:tmpl w:val="1A908F32"/>
    <w:lvl w:ilvl="0">
      <w:start w:val="5"/>
      <w:numFmt w:val="decimal"/>
      <w:lvlText w:val="%1"/>
      <w:lvlJc w:val="left"/>
      <w:pPr>
        <w:ind w:left="435" w:hanging="435"/>
      </w:pPr>
      <w:rPr>
        <w:rFonts w:eastAsia="Calibri" w:hint="default"/>
        <w:b/>
        <w:i w:val="0"/>
        <w:sz w:val="20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="Calibri" w:hint="default"/>
        <w:b/>
        <w:i w:val="0"/>
        <w:sz w:val="2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Calibri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/>
        <w:i w:val="0"/>
        <w:sz w:val="20"/>
      </w:rPr>
    </w:lvl>
  </w:abstractNum>
  <w:abstractNum w:abstractNumId="12">
    <w:nsid w:val="45656C14"/>
    <w:multiLevelType w:val="hybridMultilevel"/>
    <w:tmpl w:val="E302807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0581C"/>
    <w:multiLevelType w:val="multilevel"/>
    <w:tmpl w:val="E9F2859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B857D01"/>
    <w:multiLevelType w:val="hybridMultilevel"/>
    <w:tmpl w:val="2828EB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31CF0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0355D"/>
    <w:multiLevelType w:val="multilevel"/>
    <w:tmpl w:val="E07483B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550C64A7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E088C"/>
    <w:multiLevelType w:val="hybridMultilevel"/>
    <w:tmpl w:val="D4EC18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02CAA"/>
    <w:multiLevelType w:val="hybridMultilevel"/>
    <w:tmpl w:val="BAB07CB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1564B"/>
    <w:multiLevelType w:val="hybridMultilevel"/>
    <w:tmpl w:val="A0880BDC"/>
    <w:lvl w:ilvl="0" w:tplc="07302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D93005"/>
    <w:multiLevelType w:val="multilevel"/>
    <w:tmpl w:val="25186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22">
    <w:nsid w:val="7C40048C"/>
    <w:multiLevelType w:val="hybridMultilevel"/>
    <w:tmpl w:val="EF682DE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E5C2B"/>
    <w:multiLevelType w:val="multilevel"/>
    <w:tmpl w:val="4E5E00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1"/>
  </w:num>
  <w:num w:numId="5">
    <w:abstractNumId w:val="0"/>
  </w:num>
  <w:num w:numId="6">
    <w:abstractNumId w:val="3"/>
  </w:num>
  <w:num w:numId="7">
    <w:abstractNumId w:val="6"/>
  </w:num>
  <w:num w:numId="8">
    <w:abstractNumId w:val="18"/>
  </w:num>
  <w:num w:numId="9">
    <w:abstractNumId w:val="15"/>
  </w:num>
  <w:num w:numId="10">
    <w:abstractNumId w:val="17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23"/>
  </w:num>
  <w:num w:numId="15">
    <w:abstractNumId w:val="5"/>
  </w:num>
  <w:num w:numId="16">
    <w:abstractNumId w:val="16"/>
  </w:num>
  <w:num w:numId="17">
    <w:abstractNumId w:val="9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  <w:num w:numId="22">
    <w:abstractNumId w:val="20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C4"/>
    <w:rsid w:val="00000671"/>
    <w:rsid w:val="0000475D"/>
    <w:rsid w:val="000048F3"/>
    <w:rsid w:val="00030EA3"/>
    <w:rsid w:val="000617FB"/>
    <w:rsid w:val="00065CFB"/>
    <w:rsid w:val="00083F13"/>
    <w:rsid w:val="000A0809"/>
    <w:rsid w:val="000C3CC6"/>
    <w:rsid w:val="00117B2C"/>
    <w:rsid w:val="00124773"/>
    <w:rsid w:val="00142C53"/>
    <w:rsid w:val="0016034D"/>
    <w:rsid w:val="0016082D"/>
    <w:rsid w:val="001615DD"/>
    <w:rsid w:val="0017591B"/>
    <w:rsid w:val="00177C4E"/>
    <w:rsid w:val="001850CA"/>
    <w:rsid w:val="001A2402"/>
    <w:rsid w:val="001C15B4"/>
    <w:rsid w:val="001F14F4"/>
    <w:rsid w:val="001F4A33"/>
    <w:rsid w:val="002063CB"/>
    <w:rsid w:val="00230CAD"/>
    <w:rsid w:val="00231819"/>
    <w:rsid w:val="00233922"/>
    <w:rsid w:val="00243A7F"/>
    <w:rsid w:val="00244356"/>
    <w:rsid w:val="00250863"/>
    <w:rsid w:val="00256185"/>
    <w:rsid w:val="00270F9E"/>
    <w:rsid w:val="0027265D"/>
    <w:rsid w:val="00276B19"/>
    <w:rsid w:val="002810CF"/>
    <w:rsid w:val="002949C3"/>
    <w:rsid w:val="002A2393"/>
    <w:rsid w:val="002A355A"/>
    <w:rsid w:val="002F7256"/>
    <w:rsid w:val="002F7F24"/>
    <w:rsid w:val="0030260B"/>
    <w:rsid w:val="00307C62"/>
    <w:rsid w:val="003205E0"/>
    <w:rsid w:val="00335239"/>
    <w:rsid w:val="0035071A"/>
    <w:rsid w:val="00352A79"/>
    <w:rsid w:val="00357C39"/>
    <w:rsid w:val="003854C4"/>
    <w:rsid w:val="003A40E6"/>
    <w:rsid w:val="003A733D"/>
    <w:rsid w:val="003A7D41"/>
    <w:rsid w:val="004658FC"/>
    <w:rsid w:val="004917BC"/>
    <w:rsid w:val="00495E94"/>
    <w:rsid w:val="004A1B2C"/>
    <w:rsid w:val="004A76A3"/>
    <w:rsid w:val="004B120F"/>
    <w:rsid w:val="004B1B06"/>
    <w:rsid w:val="004F367D"/>
    <w:rsid w:val="00510A81"/>
    <w:rsid w:val="00521CD2"/>
    <w:rsid w:val="00523079"/>
    <w:rsid w:val="005632DE"/>
    <w:rsid w:val="005648F0"/>
    <w:rsid w:val="0058695C"/>
    <w:rsid w:val="005B3512"/>
    <w:rsid w:val="005B709C"/>
    <w:rsid w:val="005C721E"/>
    <w:rsid w:val="005D216A"/>
    <w:rsid w:val="005D4107"/>
    <w:rsid w:val="005E2914"/>
    <w:rsid w:val="005F4416"/>
    <w:rsid w:val="00613735"/>
    <w:rsid w:val="00617020"/>
    <w:rsid w:val="00643ABC"/>
    <w:rsid w:val="006579A2"/>
    <w:rsid w:val="00667817"/>
    <w:rsid w:val="006838C4"/>
    <w:rsid w:val="00691AFB"/>
    <w:rsid w:val="006B102C"/>
    <w:rsid w:val="006C1B5A"/>
    <w:rsid w:val="006D627B"/>
    <w:rsid w:val="006D6A4A"/>
    <w:rsid w:val="00701029"/>
    <w:rsid w:val="00723DAD"/>
    <w:rsid w:val="00726158"/>
    <w:rsid w:val="0073161A"/>
    <w:rsid w:val="0074367A"/>
    <w:rsid w:val="00744C66"/>
    <w:rsid w:val="00772BA9"/>
    <w:rsid w:val="00791995"/>
    <w:rsid w:val="007B0971"/>
    <w:rsid w:val="007B6CD6"/>
    <w:rsid w:val="0081608B"/>
    <w:rsid w:val="0084175C"/>
    <w:rsid w:val="008450C9"/>
    <w:rsid w:val="00851DB4"/>
    <w:rsid w:val="008A284D"/>
    <w:rsid w:val="008B298A"/>
    <w:rsid w:val="008B5B9E"/>
    <w:rsid w:val="008D59A2"/>
    <w:rsid w:val="008F4F97"/>
    <w:rsid w:val="00930C6D"/>
    <w:rsid w:val="009316DD"/>
    <w:rsid w:val="009A0262"/>
    <w:rsid w:val="009A0C4F"/>
    <w:rsid w:val="009B233A"/>
    <w:rsid w:val="009C4B94"/>
    <w:rsid w:val="009C549F"/>
    <w:rsid w:val="009C7141"/>
    <w:rsid w:val="009D243A"/>
    <w:rsid w:val="00A14BC9"/>
    <w:rsid w:val="00A445A6"/>
    <w:rsid w:val="00A50A72"/>
    <w:rsid w:val="00A51879"/>
    <w:rsid w:val="00A63121"/>
    <w:rsid w:val="00A7073C"/>
    <w:rsid w:val="00A865C4"/>
    <w:rsid w:val="00A867A7"/>
    <w:rsid w:val="00A92F7E"/>
    <w:rsid w:val="00AF5660"/>
    <w:rsid w:val="00B042C6"/>
    <w:rsid w:val="00B32EE0"/>
    <w:rsid w:val="00B76279"/>
    <w:rsid w:val="00B85EF6"/>
    <w:rsid w:val="00B9794C"/>
    <w:rsid w:val="00BA224C"/>
    <w:rsid w:val="00BA7D31"/>
    <w:rsid w:val="00BB2268"/>
    <w:rsid w:val="00C06F8A"/>
    <w:rsid w:val="00C22D2C"/>
    <w:rsid w:val="00C4185B"/>
    <w:rsid w:val="00C47232"/>
    <w:rsid w:val="00C54A7D"/>
    <w:rsid w:val="00C66FB0"/>
    <w:rsid w:val="00C714A1"/>
    <w:rsid w:val="00C76182"/>
    <w:rsid w:val="00C80A45"/>
    <w:rsid w:val="00C90EE8"/>
    <w:rsid w:val="00CF2EE2"/>
    <w:rsid w:val="00CF49E6"/>
    <w:rsid w:val="00D11A5C"/>
    <w:rsid w:val="00D1432A"/>
    <w:rsid w:val="00D61959"/>
    <w:rsid w:val="00DF39A3"/>
    <w:rsid w:val="00E6425C"/>
    <w:rsid w:val="00E7274D"/>
    <w:rsid w:val="00E745AA"/>
    <w:rsid w:val="00E76EB2"/>
    <w:rsid w:val="00E90D29"/>
    <w:rsid w:val="00E94E99"/>
    <w:rsid w:val="00EA7934"/>
    <w:rsid w:val="00EB1A3F"/>
    <w:rsid w:val="00EC51E7"/>
    <w:rsid w:val="00ED6C09"/>
    <w:rsid w:val="00EE0930"/>
    <w:rsid w:val="00EE68E0"/>
    <w:rsid w:val="00F12EEF"/>
    <w:rsid w:val="00F14DA5"/>
    <w:rsid w:val="00F34EC7"/>
    <w:rsid w:val="00F7051C"/>
    <w:rsid w:val="00F84FD8"/>
    <w:rsid w:val="00FB1F8C"/>
    <w:rsid w:val="00FB26E1"/>
    <w:rsid w:val="00FB4439"/>
    <w:rsid w:val="00FC0AE8"/>
    <w:rsid w:val="00FE5EC2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5A"/>
  </w:style>
  <w:style w:type="paragraph" w:styleId="Heading1">
    <w:name w:val="heading 1"/>
    <w:basedOn w:val="Normal"/>
    <w:next w:val="Normal"/>
    <w:link w:val="Heading1Char"/>
    <w:uiPriority w:val="9"/>
    <w:rsid w:val="00F34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C1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de-AT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6C1B5A"/>
    <w:pPr>
      <w:keepNext/>
      <w:keepLines/>
      <w:spacing w:before="200"/>
      <w:ind w:left="567" w:hanging="567"/>
      <w:outlineLvl w:val="6"/>
    </w:pPr>
    <w:rPr>
      <w:rFonts w:ascii="Times New Roman" w:hAnsi="Times New Roman" w:cstheme="majorBidi"/>
      <w:b/>
      <w:sz w:val="24"/>
      <w:szCs w:val="24"/>
      <w:lang w:val="de-D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1B5A"/>
    <w:pPr>
      <w:keepNext/>
      <w:keepLines/>
      <w:spacing w:before="200"/>
      <w:outlineLvl w:val="7"/>
    </w:pPr>
    <w:rPr>
      <w:rFonts w:ascii="Times New Roman" w:eastAsiaTheme="majorEastAsia" w:hAnsi="Times New Roman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6C1B5A"/>
    <w:rPr>
      <w:rFonts w:ascii="Times New Roman" w:hAnsi="Times New Roman" w:cstheme="majorBidi"/>
      <w:b/>
      <w:sz w:val="24"/>
      <w:szCs w:val="24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rsid w:val="006C1B5A"/>
    <w:rPr>
      <w:rFonts w:ascii="Times New Roman" w:eastAsiaTheme="majorEastAsia" w:hAnsi="Times New Roman" w:cstheme="majorBidi"/>
      <w:color w:val="404040" w:themeColor="text1" w:themeTint="BF"/>
      <w:szCs w:val="20"/>
    </w:rPr>
  </w:style>
  <w:style w:type="paragraph" w:styleId="ListParagraph">
    <w:name w:val="List Paragraph"/>
    <w:basedOn w:val="Normal"/>
    <w:uiPriority w:val="34"/>
    <w:qFormat/>
    <w:rsid w:val="006C1B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5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C1B5A"/>
    <w:pPr>
      <w:spacing w:after="100"/>
    </w:pPr>
    <w:rPr>
      <w:rFonts w:asciiTheme="minorHAnsi" w:eastAsiaTheme="minorEastAsia" w:hAnsiTheme="minorHAnsi" w:cstheme="minorBidi"/>
      <w:color w:val="auto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C1B5A"/>
    <w:pPr>
      <w:spacing w:after="100"/>
      <w:ind w:left="220"/>
    </w:pPr>
    <w:rPr>
      <w:rFonts w:asciiTheme="minorHAnsi" w:eastAsiaTheme="minorEastAsia" w:hAnsiTheme="minorHAnsi" w:cstheme="minorBidi"/>
      <w:color w:val="auto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C1B5A"/>
    <w:pPr>
      <w:spacing w:after="100"/>
      <w:ind w:left="440"/>
    </w:pPr>
    <w:rPr>
      <w:rFonts w:asciiTheme="minorHAnsi" w:eastAsiaTheme="minorEastAsia" w:hAnsiTheme="minorHAnsi" w:cstheme="minorBidi"/>
      <w:color w:val="auto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C1B5A"/>
    <w:rPr>
      <w:rFonts w:ascii="Times New Roman" w:eastAsia="Times New Roman" w:hAnsi="Times New Roman" w:cs="Times New Roman"/>
      <w:b/>
      <w:bCs/>
      <w:color w:val="auto"/>
      <w:sz w:val="36"/>
      <w:szCs w:val="36"/>
      <w:lang w:eastAsia="de-AT"/>
    </w:rPr>
  </w:style>
  <w:style w:type="paragraph" w:styleId="Title">
    <w:name w:val="Title"/>
    <w:basedOn w:val="Normal"/>
    <w:link w:val="TitleChar"/>
    <w:qFormat/>
    <w:rsid w:val="006C1B5A"/>
    <w:pPr>
      <w:tabs>
        <w:tab w:val="right" w:leader="dot" w:pos="8640"/>
      </w:tabs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C1B5A"/>
    <w:rPr>
      <w:rFonts w:ascii="Times New Roman" w:eastAsia="Times New Roman" w:hAnsi="Times New Roman" w:cs="Times New Roman"/>
      <w:b/>
      <w:color w:val="auto"/>
      <w:sz w:val="36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C1B5A"/>
    <w:rPr>
      <w:b/>
      <w:bCs/>
    </w:rPr>
  </w:style>
  <w:style w:type="table" w:styleId="TableGrid">
    <w:name w:val="Table Grid"/>
    <w:basedOn w:val="TableNormal"/>
    <w:uiPriority w:val="39"/>
    <w:rsid w:val="003854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5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27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79"/>
  </w:style>
  <w:style w:type="paragraph" w:styleId="Footer">
    <w:name w:val="footer"/>
    <w:basedOn w:val="Normal"/>
    <w:link w:val="FooterChar"/>
    <w:uiPriority w:val="99"/>
    <w:unhideWhenUsed/>
    <w:rsid w:val="00B7627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79"/>
  </w:style>
  <w:style w:type="character" w:styleId="Hyperlink">
    <w:name w:val="Hyperlink"/>
    <w:basedOn w:val="DefaultParagraphFont"/>
    <w:uiPriority w:val="99"/>
    <w:unhideWhenUsed/>
    <w:rsid w:val="0035071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27B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27B"/>
    <w:rPr>
      <w:rFonts w:ascii="Times New Roman" w:eastAsia="Times New Roman" w:hAnsi="Times New Roman" w:cs="Times New Roman"/>
      <w:color w:val="auto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6D627B"/>
    <w:rPr>
      <w:vertAlign w:val="superscript"/>
    </w:rPr>
  </w:style>
  <w:style w:type="paragraph" w:customStyle="1" w:styleId="Text1">
    <w:name w:val="Text1"/>
    <w:basedOn w:val="Normal"/>
    <w:rsid w:val="008450C9"/>
    <w:pPr>
      <w:spacing w:line="240" w:lineRule="auto"/>
    </w:pPr>
    <w:rPr>
      <w:rFonts w:eastAsia="Times New Roman"/>
      <w:color w:val="auto"/>
      <w:sz w:val="24"/>
      <w:szCs w:val="24"/>
      <w:lang w:val="de-DE" w:eastAsia="de-DE"/>
    </w:rPr>
  </w:style>
  <w:style w:type="character" w:customStyle="1" w:styleId="Absatz-Standardschriftart1">
    <w:name w:val="Absatz-Standardschriftart1"/>
    <w:rsid w:val="00A445A6"/>
  </w:style>
  <w:style w:type="paragraph" w:styleId="NoSpacing">
    <w:name w:val="No Spacing"/>
    <w:uiPriority w:val="1"/>
    <w:qFormat/>
    <w:rsid w:val="00930C6D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B5A"/>
  </w:style>
  <w:style w:type="paragraph" w:styleId="Heading1">
    <w:name w:val="heading 1"/>
    <w:basedOn w:val="Normal"/>
    <w:next w:val="Normal"/>
    <w:link w:val="Heading1Char"/>
    <w:uiPriority w:val="9"/>
    <w:rsid w:val="00F34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6C1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de-AT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6C1B5A"/>
    <w:pPr>
      <w:keepNext/>
      <w:keepLines/>
      <w:spacing w:before="200"/>
      <w:ind w:left="567" w:hanging="567"/>
      <w:outlineLvl w:val="6"/>
    </w:pPr>
    <w:rPr>
      <w:rFonts w:ascii="Times New Roman" w:hAnsi="Times New Roman" w:cstheme="majorBidi"/>
      <w:b/>
      <w:sz w:val="24"/>
      <w:szCs w:val="24"/>
      <w:lang w:val="de-D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C1B5A"/>
    <w:pPr>
      <w:keepNext/>
      <w:keepLines/>
      <w:spacing w:before="200"/>
      <w:outlineLvl w:val="7"/>
    </w:pPr>
    <w:rPr>
      <w:rFonts w:ascii="Times New Roman" w:eastAsiaTheme="majorEastAsia" w:hAnsi="Times New Roman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6C1B5A"/>
    <w:rPr>
      <w:rFonts w:ascii="Times New Roman" w:hAnsi="Times New Roman" w:cstheme="majorBidi"/>
      <w:b/>
      <w:sz w:val="24"/>
      <w:szCs w:val="24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rsid w:val="006C1B5A"/>
    <w:rPr>
      <w:rFonts w:ascii="Times New Roman" w:eastAsiaTheme="majorEastAsia" w:hAnsi="Times New Roman" w:cstheme="majorBidi"/>
      <w:color w:val="404040" w:themeColor="text1" w:themeTint="BF"/>
      <w:szCs w:val="20"/>
    </w:rPr>
  </w:style>
  <w:style w:type="paragraph" w:styleId="ListParagraph">
    <w:name w:val="List Paragraph"/>
    <w:basedOn w:val="Normal"/>
    <w:uiPriority w:val="34"/>
    <w:qFormat/>
    <w:rsid w:val="006C1B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1B5A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C1B5A"/>
    <w:pPr>
      <w:spacing w:after="100"/>
    </w:pPr>
    <w:rPr>
      <w:rFonts w:asciiTheme="minorHAnsi" w:eastAsiaTheme="minorEastAsia" w:hAnsiTheme="minorHAnsi" w:cstheme="minorBidi"/>
      <w:color w:val="auto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C1B5A"/>
    <w:pPr>
      <w:spacing w:after="100"/>
      <w:ind w:left="220"/>
    </w:pPr>
    <w:rPr>
      <w:rFonts w:asciiTheme="minorHAnsi" w:eastAsiaTheme="minorEastAsia" w:hAnsiTheme="minorHAnsi" w:cstheme="minorBidi"/>
      <w:color w:val="auto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C1B5A"/>
    <w:pPr>
      <w:spacing w:after="100"/>
      <w:ind w:left="440"/>
    </w:pPr>
    <w:rPr>
      <w:rFonts w:asciiTheme="minorHAnsi" w:eastAsiaTheme="minorEastAsia" w:hAnsiTheme="minorHAnsi" w:cstheme="minorBidi"/>
      <w:color w:val="auto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C1B5A"/>
    <w:rPr>
      <w:rFonts w:ascii="Times New Roman" w:eastAsia="Times New Roman" w:hAnsi="Times New Roman" w:cs="Times New Roman"/>
      <w:b/>
      <w:bCs/>
      <w:color w:val="auto"/>
      <w:sz w:val="36"/>
      <w:szCs w:val="36"/>
      <w:lang w:eastAsia="de-AT"/>
    </w:rPr>
  </w:style>
  <w:style w:type="paragraph" w:styleId="Title">
    <w:name w:val="Title"/>
    <w:basedOn w:val="Normal"/>
    <w:link w:val="TitleChar"/>
    <w:qFormat/>
    <w:rsid w:val="006C1B5A"/>
    <w:pPr>
      <w:tabs>
        <w:tab w:val="right" w:leader="dot" w:pos="8640"/>
      </w:tabs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6C1B5A"/>
    <w:rPr>
      <w:rFonts w:ascii="Times New Roman" w:eastAsia="Times New Roman" w:hAnsi="Times New Roman" w:cs="Times New Roman"/>
      <w:b/>
      <w:color w:val="auto"/>
      <w:sz w:val="36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C1B5A"/>
    <w:rPr>
      <w:b/>
      <w:bCs/>
    </w:rPr>
  </w:style>
  <w:style w:type="table" w:styleId="TableGrid">
    <w:name w:val="Table Grid"/>
    <w:basedOn w:val="TableNormal"/>
    <w:uiPriority w:val="39"/>
    <w:rsid w:val="003854C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85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627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79"/>
  </w:style>
  <w:style w:type="paragraph" w:styleId="Footer">
    <w:name w:val="footer"/>
    <w:basedOn w:val="Normal"/>
    <w:link w:val="FooterChar"/>
    <w:uiPriority w:val="99"/>
    <w:unhideWhenUsed/>
    <w:rsid w:val="00B7627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79"/>
  </w:style>
  <w:style w:type="character" w:styleId="Hyperlink">
    <w:name w:val="Hyperlink"/>
    <w:basedOn w:val="DefaultParagraphFont"/>
    <w:uiPriority w:val="99"/>
    <w:unhideWhenUsed/>
    <w:rsid w:val="0035071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627B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627B"/>
    <w:rPr>
      <w:rFonts w:ascii="Times New Roman" w:eastAsia="Times New Roman" w:hAnsi="Times New Roman" w:cs="Times New Roman"/>
      <w:color w:val="auto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6D627B"/>
    <w:rPr>
      <w:vertAlign w:val="superscript"/>
    </w:rPr>
  </w:style>
  <w:style w:type="paragraph" w:customStyle="1" w:styleId="Text1">
    <w:name w:val="Text1"/>
    <w:basedOn w:val="Normal"/>
    <w:rsid w:val="008450C9"/>
    <w:pPr>
      <w:spacing w:line="240" w:lineRule="auto"/>
    </w:pPr>
    <w:rPr>
      <w:rFonts w:eastAsia="Times New Roman"/>
      <w:color w:val="auto"/>
      <w:sz w:val="24"/>
      <w:szCs w:val="24"/>
      <w:lang w:val="de-DE" w:eastAsia="de-DE"/>
    </w:rPr>
  </w:style>
  <w:style w:type="character" w:customStyle="1" w:styleId="Absatz-Standardschriftart1">
    <w:name w:val="Absatz-Standardschriftart1"/>
    <w:rsid w:val="00A445A6"/>
  </w:style>
  <w:style w:type="paragraph" w:styleId="NoSpacing">
    <w:name w:val="No Spacing"/>
    <w:uiPriority w:val="1"/>
    <w:qFormat/>
    <w:rsid w:val="00930C6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/4.0/legalcode.de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77F3F-D35F-49A1-8CCE-E375E588E595}"/>
      </w:docPartPr>
      <w:docPartBody>
        <w:p w:rsidR="00A30A32" w:rsidRDefault="00486460">
          <w:r w:rsidRPr="00311770">
            <w:rPr>
              <w:rStyle w:val="PlaceholderText"/>
            </w:rPr>
            <w:t>Click here to enter text.</w:t>
          </w:r>
        </w:p>
      </w:docPartBody>
    </w:docPart>
    <w:docPart>
      <w:docPartPr>
        <w:name w:val="A11E449565144FE7A607E5CC780B8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40446-66F3-4C40-8DA3-8B83B55CC817}"/>
      </w:docPartPr>
      <w:docPartBody>
        <w:p w:rsidR="002454D1" w:rsidRDefault="00A30A32" w:rsidP="00A30A32">
          <w:pPr>
            <w:pStyle w:val="A11E449565144FE7A607E5CC780B854E"/>
          </w:pPr>
          <w:r w:rsidRPr="00311770">
            <w:rPr>
              <w:rStyle w:val="PlaceholderText"/>
            </w:rPr>
            <w:t>Click here to enter text.</w:t>
          </w:r>
        </w:p>
      </w:docPartBody>
    </w:docPart>
    <w:docPart>
      <w:docPartPr>
        <w:name w:val="57786325817B4CE28B352C99B41B1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C146A-8649-4ED6-8704-7152DC3186A2}"/>
      </w:docPartPr>
      <w:docPartBody>
        <w:p w:rsidR="002454D1" w:rsidRDefault="00A30A32" w:rsidP="00A30A32">
          <w:pPr>
            <w:pStyle w:val="57786325817B4CE28B352C99B41B1129"/>
          </w:pPr>
          <w:r w:rsidRPr="00311770">
            <w:rPr>
              <w:rStyle w:val="PlaceholderText"/>
            </w:rPr>
            <w:t>Click here to enter text.</w:t>
          </w:r>
        </w:p>
      </w:docPartBody>
    </w:docPart>
    <w:docPart>
      <w:docPartPr>
        <w:name w:val="29E1CF7B2E66496293FBC5A9EAB8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55DFE-4386-4ECF-9872-F56878027327}"/>
      </w:docPartPr>
      <w:docPartBody>
        <w:p w:rsidR="002454D1" w:rsidRDefault="00A30A32" w:rsidP="00A30A32">
          <w:pPr>
            <w:pStyle w:val="29E1CF7B2E66496293FBC5A9EAB865D8"/>
          </w:pPr>
          <w:r w:rsidRPr="00311770">
            <w:rPr>
              <w:rStyle w:val="PlaceholderText"/>
            </w:rPr>
            <w:t>Click here to enter text.</w:t>
          </w:r>
        </w:p>
      </w:docPartBody>
    </w:docPart>
    <w:docPart>
      <w:docPartPr>
        <w:name w:val="D47B9E84AACC471E82CD446F74A65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23D1E-AA5E-41DE-8703-B2F7094B7771}"/>
      </w:docPartPr>
      <w:docPartBody>
        <w:p w:rsidR="000F6BEA" w:rsidRDefault="0083765B" w:rsidP="0083765B">
          <w:pPr>
            <w:pStyle w:val="D47B9E84AACC471E82CD446F74A65559"/>
          </w:pPr>
          <w:r w:rsidRPr="00311770">
            <w:rPr>
              <w:rStyle w:val="PlaceholderText"/>
            </w:rPr>
            <w:t>Click here to enter text.</w:t>
          </w:r>
        </w:p>
      </w:docPartBody>
    </w:docPart>
    <w:docPart>
      <w:docPartPr>
        <w:name w:val="13CC4C2A5C5E46389DBDBA1A51C7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FAFD-902B-4AC7-8DEE-66AC1261884C}"/>
      </w:docPartPr>
      <w:docPartBody>
        <w:p w:rsidR="000F6BEA" w:rsidRDefault="0083765B" w:rsidP="0083765B">
          <w:pPr>
            <w:pStyle w:val="13CC4C2A5C5E46389DBDBA1A51C7D3F9"/>
          </w:pPr>
          <w:r w:rsidRPr="00311770">
            <w:rPr>
              <w:rStyle w:val="PlaceholderText"/>
            </w:rPr>
            <w:t>Click here to enter text.</w:t>
          </w:r>
        </w:p>
      </w:docPartBody>
    </w:docPart>
    <w:docPart>
      <w:docPartPr>
        <w:name w:val="DA47AD5FFE834EFB904AB3A7F3BB8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089C-A199-4AE6-9279-6AE1945532F1}"/>
      </w:docPartPr>
      <w:docPartBody>
        <w:p w:rsidR="00611846" w:rsidRDefault="00611846" w:rsidP="00611846">
          <w:pPr>
            <w:pStyle w:val="DA47AD5FFE834EFB904AB3A7F3BB837C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42731F652546403080CB33F5D628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6BB92-26A3-4D09-90D4-EE2F337B501F}"/>
      </w:docPartPr>
      <w:docPartBody>
        <w:p w:rsidR="002C493C" w:rsidRDefault="00611846" w:rsidP="00611846">
          <w:pPr>
            <w:pStyle w:val="42731F652546403080CB33F5D628B1FB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0B77CA3206B14E14869876AF8D365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ECD9-1C6F-453C-B136-60D24F237A1F}"/>
      </w:docPartPr>
      <w:docPartBody>
        <w:p w:rsidR="002C493C" w:rsidRDefault="00611846" w:rsidP="00611846">
          <w:pPr>
            <w:pStyle w:val="0B77CA3206B14E14869876AF8D3657CA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8A5F59F8552E49C3B8CE3970E25B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FD5B-8553-4EAA-9457-F6DB14AAA86F}"/>
      </w:docPartPr>
      <w:docPartBody>
        <w:p w:rsidR="002C493C" w:rsidRDefault="00611846" w:rsidP="00611846">
          <w:pPr>
            <w:pStyle w:val="8A5F59F8552E49C3B8CE3970E25BDEAC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F7FD843A3DF74679A688B2A37B85A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9277-817C-47F3-9555-36D1961AE0C1}"/>
      </w:docPartPr>
      <w:docPartBody>
        <w:p w:rsidR="002C493C" w:rsidRDefault="00611846" w:rsidP="00611846">
          <w:pPr>
            <w:pStyle w:val="F7FD843A3DF74679A688B2A37B85A2F1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EE5121E375944715AD181263AF27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7EAEB-9CDA-4797-8919-55F90BBA27B7}"/>
      </w:docPartPr>
      <w:docPartBody>
        <w:p w:rsidR="002C493C" w:rsidRDefault="00611846" w:rsidP="00611846">
          <w:pPr>
            <w:pStyle w:val="EE5121E375944715AD181263AF270BC1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88DEE087C66F48C383B38522EFF3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D645C-FDED-4E09-A864-9A1588124152}"/>
      </w:docPartPr>
      <w:docPartBody>
        <w:p w:rsidR="002C493C" w:rsidRDefault="00611846" w:rsidP="00611846">
          <w:pPr>
            <w:pStyle w:val="88DEE087C66F48C383B38522EFF32607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DA6C9FA856AE4E31B2EE6E4916E0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92681-0317-472B-B2EA-A6CEEA49443D}"/>
      </w:docPartPr>
      <w:docPartBody>
        <w:p w:rsidR="002C493C" w:rsidRDefault="00611846" w:rsidP="00611846">
          <w:pPr>
            <w:pStyle w:val="DA6C9FA856AE4E31B2EE6E4916E01AC8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8570A93C21C94422B679659D86B1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53896-8E0B-45CA-9C3F-2D57ED557A65}"/>
      </w:docPartPr>
      <w:docPartBody>
        <w:p w:rsidR="002C493C" w:rsidRDefault="00611846" w:rsidP="00611846">
          <w:pPr>
            <w:pStyle w:val="8570A93C21C94422B679659D86B19B27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F665EAAF01C54D14B70222A33378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51E7C-384B-4037-BDE2-5F9C8504ED37}"/>
      </w:docPartPr>
      <w:docPartBody>
        <w:p w:rsidR="002C493C" w:rsidRDefault="00611846" w:rsidP="00611846">
          <w:pPr>
            <w:pStyle w:val="F665EAAF01C54D14B70222A33378BB6C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5D7655662A174CE0A690A0B89B6A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CC1B8-F2D7-40C1-BFFC-646C3CA1521D}"/>
      </w:docPartPr>
      <w:docPartBody>
        <w:p w:rsidR="002C493C" w:rsidRDefault="00611846" w:rsidP="00611846">
          <w:pPr>
            <w:pStyle w:val="5D7655662A174CE0A690A0B89B6A1A45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9EA381C9B5234E31A09D09B15685F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F8FB-AB14-4AF5-A643-E325ED1AE2AB}"/>
      </w:docPartPr>
      <w:docPartBody>
        <w:p w:rsidR="002C493C" w:rsidRDefault="00611846" w:rsidP="00611846">
          <w:pPr>
            <w:pStyle w:val="9EA381C9B5234E31A09D09B15685FB1A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82F68CFDB92040819307A2EC73B01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1FCD4-2E9D-4239-B0DC-21D3E8897F46}"/>
      </w:docPartPr>
      <w:docPartBody>
        <w:p w:rsidR="002C493C" w:rsidRDefault="00611846" w:rsidP="00611846">
          <w:pPr>
            <w:pStyle w:val="82F68CFDB92040819307A2EC73B018E8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876130D688414DD4B70F014DDF31B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8DDB-51D4-4759-B141-426DB496242F}"/>
      </w:docPartPr>
      <w:docPartBody>
        <w:p w:rsidR="002C493C" w:rsidRDefault="00611846" w:rsidP="00611846">
          <w:pPr>
            <w:pStyle w:val="876130D688414DD4B70F014DDF31B2A8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9B58D33A599D4CE3B6D313A2361D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7736-55CB-4278-8ED6-9CC931E3D245}"/>
      </w:docPartPr>
      <w:docPartBody>
        <w:p w:rsidR="002C493C" w:rsidRDefault="00611846" w:rsidP="00611846">
          <w:pPr>
            <w:pStyle w:val="9B58D33A599D4CE3B6D313A2361DD8CE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4E6FE5A7CD4045FC9D58CC8B95B3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4CF3-3B75-42F5-8140-A8F262B18B0E}"/>
      </w:docPartPr>
      <w:docPartBody>
        <w:p w:rsidR="002C493C" w:rsidRDefault="00611846" w:rsidP="00611846">
          <w:pPr>
            <w:pStyle w:val="4E6FE5A7CD4045FC9D58CC8B95B3A79B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E2177E0DFA2E487D96FD8D9237973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C06D-249C-40E3-95F4-2118E6435ABD}"/>
      </w:docPartPr>
      <w:docPartBody>
        <w:p w:rsidR="002C493C" w:rsidRDefault="00611846" w:rsidP="00611846">
          <w:pPr>
            <w:pStyle w:val="E2177E0DFA2E487D96FD8D9237973A23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AA9954B7B51D4DFAB61787E2F4F8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10D99-3C95-464D-9AA4-B5B9291BC4E3}"/>
      </w:docPartPr>
      <w:docPartBody>
        <w:p w:rsidR="002C493C" w:rsidRDefault="00611846" w:rsidP="00611846">
          <w:pPr>
            <w:pStyle w:val="AA9954B7B51D4DFAB61787E2F4F85944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2ACE08FE4E8E45829E53885EC3B0D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9007C-62B3-4D53-9516-E8A52A4C1573}"/>
      </w:docPartPr>
      <w:docPartBody>
        <w:p w:rsidR="002C493C" w:rsidRDefault="00611846" w:rsidP="00611846">
          <w:pPr>
            <w:pStyle w:val="2ACE08FE4E8E45829E53885EC3B0D433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F9356E109D0943B7AEC448A949CA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94933-35AA-42DD-907C-B13594888740}"/>
      </w:docPartPr>
      <w:docPartBody>
        <w:p w:rsidR="002C493C" w:rsidRDefault="00611846" w:rsidP="00611846">
          <w:pPr>
            <w:pStyle w:val="F9356E109D0943B7AEC448A949CA4EA7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12F802BB9C7C44FEA69789829122B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A4F4-50FE-4752-9441-3843AE3D1753}"/>
      </w:docPartPr>
      <w:docPartBody>
        <w:p w:rsidR="002C493C" w:rsidRDefault="00611846" w:rsidP="00611846">
          <w:pPr>
            <w:pStyle w:val="12F802BB9C7C44FEA69789829122BEC6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7F463F3AA02347DB898DC6052B0C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52839-1444-4053-8145-C7BDFACAA6CC}"/>
      </w:docPartPr>
      <w:docPartBody>
        <w:p w:rsidR="002C493C" w:rsidRDefault="00611846" w:rsidP="00611846">
          <w:pPr>
            <w:pStyle w:val="7F463F3AA02347DB898DC6052B0C642A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2A7C69FCFE8540C09D3E4FE357A3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32B8B-F343-480D-A918-0C5E3A033B85}"/>
      </w:docPartPr>
      <w:docPartBody>
        <w:p w:rsidR="002C493C" w:rsidRDefault="00611846" w:rsidP="00611846">
          <w:pPr>
            <w:pStyle w:val="2A7C69FCFE8540C09D3E4FE357A3448B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2CC07873C4BC4F63933E3AFF1D9A5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E98B1-E93C-4DAF-B1CC-837233339F34}"/>
      </w:docPartPr>
      <w:docPartBody>
        <w:p w:rsidR="002C493C" w:rsidRDefault="00611846" w:rsidP="00611846">
          <w:pPr>
            <w:pStyle w:val="2CC07873C4BC4F63933E3AFF1D9A5134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545166B57CFA4D5FA8881795D023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2E67E-30EF-40B4-8582-227A4F8BDBF4}"/>
      </w:docPartPr>
      <w:docPartBody>
        <w:p w:rsidR="002C493C" w:rsidRDefault="00611846" w:rsidP="00611846">
          <w:pPr>
            <w:pStyle w:val="545166B57CFA4D5FA8881795D023CD6E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B1B68974A18B4CB8A10857B192A994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0898C-701D-428D-AD4D-7D9DEFA6C66B}"/>
      </w:docPartPr>
      <w:docPartBody>
        <w:p w:rsidR="00B034B0" w:rsidRDefault="009474CA" w:rsidP="009474CA">
          <w:pPr>
            <w:pStyle w:val="B1B68974A18B4CB8A10857B192A9949C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31EC2CE2ECE241658779ECB824AAE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926C7-2950-4C7F-A981-51F43CF98119}"/>
      </w:docPartPr>
      <w:docPartBody>
        <w:p w:rsidR="00B034B0" w:rsidRDefault="009474CA" w:rsidP="009474CA">
          <w:pPr>
            <w:pStyle w:val="31EC2CE2ECE241658779ECB824AAE458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4BA9D41009C04C65A5D8DFE6FA3BC8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CDBF4-5F09-4023-9DDA-F85FB62E2FA7}"/>
      </w:docPartPr>
      <w:docPartBody>
        <w:p w:rsidR="00B034B0" w:rsidRDefault="009474CA" w:rsidP="009474CA">
          <w:pPr>
            <w:pStyle w:val="4BA9D41009C04C65A5D8DFE6FA3BC829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A23C6E04006347589D9A20286AE1C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61A1C5-BBAB-4A8E-B8CA-6AB8AB7A8345}"/>
      </w:docPartPr>
      <w:docPartBody>
        <w:p w:rsidR="00B034B0" w:rsidRDefault="009474CA" w:rsidP="009474CA">
          <w:pPr>
            <w:pStyle w:val="A23C6E04006347589D9A20286AE1CD7E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82867518F74C4988AB7E39B1AC9AC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044E6-DAAD-4901-8677-D23CA6C89ECE}"/>
      </w:docPartPr>
      <w:docPartBody>
        <w:p w:rsidR="00B034B0" w:rsidRDefault="009474CA" w:rsidP="009474CA">
          <w:pPr>
            <w:pStyle w:val="82867518F74C4988AB7E39B1AC9AC4D1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C8F08400F3BF4EDF9E9B15FBDB7A4D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04926-4548-4DD8-96EC-1CBF288B145A}"/>
      </w:docPartPr>
      <w:docPartBody>
        <w:p w:rsidR="00B034B0" w:rsidRDefault="009474CA" w:rsidP="009474CA">
          <w:pPr>
            <w:pStyle w:val="C8F08400F3BF4EDF9E9B15FBDB7A4D88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165F0578A6E74C55914992B0122BD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5A0C0-38AA-4178-80E3-CE673647D2F9}"/>
      </w:docPartPr>
      <w:docPartBody>
        <w:p w:rsidR="00B034B0" w:rsidRDefault="009474CA" w:rsidP="009474CA">
          <w:pPr>
            <w:pStyle w:val="165F0578A6E74C55914992B0122BD97F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AF02515158A7405BB3F0962881071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24550-3C0A-49A0-8027-D1CC6A5B0485}"/>
      </w:docPartPr>
      <w:docPartBody>
        <w:p w:rsidR="00B034B0" w:rsidRDefault="009474CA" w:rsidP="009474CA">
          <w:pPr>
            <w:pStyle w:val="AF02515158A7405BB3F0962881071019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  <w:docPart>
      <w:docPartPr>
        <w:name w:val="A9FAF6874B874D64B881FB296CD5E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BD23B5-6BA2-4FE0-AC30-D9E60CEC49DE}"/>
      </w:docPartPr>
      <w:docPartBody>
        <w:p w:rsidR="00B034B0" w:rsidRDefault="009474CA" w:rsidP="009474CA">
          <w:pPr>
            <w:pStyle w:val="A9FAF6874B874D64B881FB296CD5E80F"/>
          </w:pPr>
          <w:r>
            <w:rPr>
              <w:rStyle w:val="PlaceholderText"/>
              <w:rFonts w:eastAsia="Arial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60"/>
    <w:rsid w:val="000F6BEA"/>
    <w:rsid w:val="0013185F"/>
    <w:rsid w:val="002454D1"/>
    <w:rsid w:val="002C493C"/>
    <w:rsid w:val="002D484B"/>
    <w:rsid w:val="003821A0"/>
    <w:rsid w:val="003E36FF"/>
    <w:rsid w:val="00486460"/>
    <w:rsid w:val="005000C4"/>
    <w:rsid w:val="005170BB"/>
    <w:rsid w:val="00611846"/>
    <w:rsid w:val="006A6876"/>
    <w:rsid w:val="0083765B"/>
    <w:rsid w:val="008C3AE4"/>
    <w:rsid w:val="009474CA"/>
    <w:rsid w:val="00A30A32"/>
    <w:rsid w:val="00A444B7"/>
    <w:rsid w:val="00B0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4CA"/>
    <w:rPr>
      <w:color w:val="808080"/>
    </w:rPr>
  </w:style>
  <w:style w:type="paragraph" w:customStyle="1" w:styleId="15A1DD10F6294F728C637CF997BD6674">
    <w:name w:val="15A1DD10F6294F728C637CF997BD6674"/>
    <w:rsid w:val="00486460"/>
  </w:style>
  <w:style w:type="paragraph" w:customStyle="1" w:styleId="A11E449565144FE7A607E5CC780B854E">
    <w:name w:val="A11E449565144FE7A607E5CC780B854E"/>
    <w:rsid w:val="00A30A32"/>
  </w:style>
  <w:style w:type="paragraph" w:customStyle="1" w:styleId="57786325817B4CE28B352C99B41B1129">
    <w:name w:val="57786325817B4CE28B352C99B41B1129"/>
    <w:rsid w:val="00A30A32"/>
  </w:style>
  <w:style w:type="paragraph" w:customStyle="1" w:styleId="29E1CF7B2E66496293FBC5A9EAB865D8">
    <w:name w:val="29E1CF7B2E66496293FBC5A9EAB865D8"/>
    <w:rsid w:val="00A30A32"/>
  </w:style>
  <w:style w:type="paragraph" w:customStyle="1" w:styleId="02738CF9B66748E4AADBADCBFEDD06D1">
    <w:name w:val="02738CF9B66748E4AADBADCBFEDD06D1"/>
    <w:rsid w:val="00A30A32"/>
  </w:style>
  <w:style w:type="paragraph" w:customStyle="1" w:styleId="FC13FA5594584998A0E6CD13D9FE671D">
    <w:name w:val="FC13FA5594584998A0E6CD13D9FE671D"/>
    <w:rsid w:val="00A30A32"/>
  </w:style>
  <w:style w:type="paragraph" w:customStyle="1" w:styleId="E410D8000AE842EF95F83D6B1D039198">
    <w:name w:val="E410D8000AE842EF95F83D6B1D039198"/>
    <w:rsid w:val="00A30A32"/>
  </w:style>
  <w:style w:type="paragraph" w:customStyle="1" w:styleId="8C55AE4D7302426C96BAB0D993927400">
    <w:name w:val="8C55AE4D7302426C96BAB0D993927400"/>
    <w:rsid w:val="00A30A32"/>
  </w:style>
  <w:style w:type="paragraph" w:customStyle="1" w:styleId="ACB97F58165A4696886D5614274B0AB4">
    <w:name w:val="ACB97F58165A4696886D5614274B0AB4"/>
    <w:rsid w:val="00A30A32"/>
  </w:style>
  <w:style w:type="paragraph" w:customStyle="1" w:styleId="11446659BB9E4C98B67E304259BBD9F8">
    <w:name w:val="11446659BB9E4C98B67E304259BBD9F8"/>
    <w:rsid w:val="00A30A32"/>
  </w:style>
  <w:style w:type="paragraph" w:customStyle="1" w:styleId="6C9EFCDCCE7D409FAC39C3027FBA4AF4">
    <w:name w:val="6C9EFCDCCE7D409FAC39C3027FBA4AF4"/>
    <w:rsid w:val="00A30A32"/>
  </w:style>
  <w:style w:type="paragraph" w:customStyle="1" w:styleId="EDAD384F65024F6D8520DDE971B61743">
    <w:name w:val="EDAD384F65024F6D8520DDE971B61743"/>
    <w:rsid w:val="00A30A32"/>
  </w:style>
  <w:style w:type="paragraph" w:customStyle="1" w:styleId="C2FED80A9C54447DA16230077C579FC0">
    <w:name w:val="C2FED80A9C54447DA16230077C579FC0"/>
    <w:rsid w:val="00A30A32"/>
  </w:style>
  <w:style w:type="paragraph" w:customStyle="1" w:styleId="A0C850DABF5B437AB7B6A64F8975FDA2">
    <w:name w:val="A0C850DABF5B437AB7B6A64F8975FDA2"/>
    <w:rsid w:val="00A30A32"/>
  </w:style>
  <w:style w:type="paragraph" w:customStyle="1" w:styleId="5E7DBF44B4554241847B4E89A7C40902">
    <w:name w:val="5E7DBF44B4554241847B4E89A7C40902"/>
    <w:rsid w:val="00A30A32"/>
  </w:style>
  <w:style w:type="paragraph" w:customStyle="1" w:styleId="D5FE243BDD3D42AB8B6529030A0F8033">
    <w:name w:val="D5FE243BDD3D42AB8B6529030A0F8033"/>
    <w:rsid w:val="00A30A32"/>
  </w:style>
  <w:style w:type="paragraph" w:customStyle="1" w:styleId="22969E31F5274F5F89B119A3DB53137A">
    <w:name w:val="22969E31F5274F5F89B119A3DB53137A"/>
    <w:rsid w:val="00A30A32"/>
  </w:style>
  <w:style w:type="paragraph" w:customStyle="1" w:styleId="E18ED7C98F974C548A59FB819CEA0644">
    <w:name w:val="E18ED7C98F974C548A59FB819CEA0644"/>
    <w:rsid w:val="00A30A32"/>
  </w:style>
  <w:style w:type="paragraph" w:customStyle="1" w:styleId="CAD1AED77FF9449390FEC4E4DBE01482">
    <w:name w:val="CAD1AED77FF9449390FEC4E4DBE01482"/>
    <w:rsid w:val="0083765B"/>
  </w:style>
  <w:style w:type="paragraph" w:customStyle="1" w:styleId="D47B9E84AACC471E82CD446F74A65559">
    <w:name w:val="D47B9E84AACC471E82CD446F74A65559"/>
    <w:rsid w:val="0083765B"/>
  </w:style>
  <w:style w:type="paragraph" w:customStyle="1" w:styleId="13CC4C2A5C5E46389DBDBA1A51C7D3F9">
    <w:name w:val="13CC4C2A5C5E46389DBDBA1A51C7D3F9"/>
    <w:rsid w:val="0083765B"/>
  </w:style>
  <w:style w:type="paragraph" w:customStyle="1" w:styleId="9A542ABA96FC4FD28CD97C2E930FD021">
    <w:name w:val="9A542ABA96FC4FD28CD97C2E930FD021"/>
    <w:rsid w:val="000F6BEA"/>
  </w:style>
  <w:style w:type="paragraph" w:customStyle="1" w:styleId="0D9F366CB1FC43D1BD2D7847871CD352">
    <w:name w:val="0D9F366CB1FC43D1BD2D7847871CD352"/>
    <w:rsid w:val="000F6BEA"/>
  </w:style>
  <w:style w:type="paragraph" w:customStyle="1" w:styleId="9F357B998B56407096EFD27609EC4ABC">
    <w:name w:val="9F357B998B56407096EFD27609EC4ABC"/>
    <w:rsid w:val="000F6BEA"/>
  </w:style>
  <w:style w:type="paragraph" w:customStyle="1" w:styleId="9030E3EDD9654A9F8395864516C0B46D">
    <w:name w:val="9030E3EDD9654A9F8395864516C0B46D"/>
    <w:rsid w:val="000F6BEA"/>
  </w:style>
  <w:style w:type="paragraph" w:customStyle="1" w:styleId="7ACC06AAE7A94AE784B873875843DA4A">
    <w:name w:val="7ACC06AAE7A94AE784B873875843DA4A"/>
    <w:rsid w:val="000F6BEA"/>
  </w:style>
  <w:style w:type="paragraph" w:customStyle="1" w:styleId="0D2183B830DF408C88B6E0A11F4A45DF">
    <w:name w:val="0D2183B830DF408C88B6E0A11F4A45DF"/>
    <w:rsid w:val="000F6BEA"/>
  </w:style>
  <w:style w:type="paragraph" w:customStyle="1" w:styleId="00AFE5F8E57142CE80B6EAC9C755B6E9">
    <w:name w:val="00AFE5F8E57142CE80B6EAC9C755B6E9"/>
    <w:rsid w:val="000F6BEA"/>
  </w:style>
  <w:style w:type="paragraph" w:customStyle="1" w:styleId="CCF7B56D943746FE821141700A161CE3">
    <w:name w:val="CCF7B56D943746FE821141700A161CE3"/>
    <w:rsid w:val="000F6BEA"/>
  </w:style>
  <w:style w:type="paragraph" w:customStyle="1" w:styleId="323B606DC35A4569B7EBC2A6AE7C4EEB">
    <w:name w:val="323B606DC35A4569B7EBC2A6AE7C4EEB"/>
    <w:rsid w:val="000F6BEA"/>
  </w:style>
  <w:style w:type="paragraph" w:customStyle="1" w:styleId="87C2D1C0FE0E4AA9910CD6F745DF4FCB">
    <w:name w:val="87C2D1C0FE0E4AA9910CD6F745DF4FCB"/>
    <w:rsid w:val="000F6BEA"/>
  </w:style>
  <w:style w:type="paragraph" w:customStyle="1" w:styleId="C63B660B37A840E1825901FC87CE040A">
    <w:name w:val="C63B660B37A840E1825901FC87CE040A"/>
    <w:rsid w:val="000F6BEA"/>
  </w:style>
  <w:style w:type="paragraph" w:customStyle="1" w:styleId="AF5422E9511D4A55AA51D94F36105143">
    <w:name w:val="AF5422E9511D4A55AA51D94F36105143"/>
    <w:rsid w:val="000F6BEA"/>
  </w:style>
  <w:style w:type="paragraph" w:customStyle="1" w:styleId="E9CCA6C50F5345F69B43E62B7F703E24">
    <w:name w:val="E9CCA6C50F5345F69B43E62B7F703E24"/>
    <w:rsid w:val="000F6BEA"/>
  </w:style>
  <w:style w:type="paragraph" w:customStyle="1" w:styleId="191E0D5D24884FAB8909874CBC6BA0C7">
    <w:name w:val="191E0D5D24884FAB8909874CBC6BA0C7"/>
    <w:rsid w:val="000F6BEA"/>
  </w:style>
  <w:style w:type="paragraph" w:customStyle="1" w:styleId="45AE0779C8C744D1997E760946A0DE3F">
    <w:name w:val="45AE0779C8C744D1997E760946A0DE3F"/>
    <w:rsid w:val="000F6BEA"/>
  </w:style>
  <w:style w:type="paragraph" w:customStyle="1" w:styleId="18C01E2AE0E645E38BE4BE98BB2401CC">
    <w:name w:val="18C01E2AE0E645E38BE4BE98BB2401CC"/>
    <w:rsid w:val="000F6BEA"/>
  </w:style>
  <w:style w:type="paragraph" w:customStyle="1" w:styleId="CD109BDAFEE3405CA0B55E294852D10D">
    <w:name w:val="CD109BDAFEE3405CA0B55E294852D10D"/>
    <w:rsid w:val="000F6BEA"/>
  </w:style>
  <w:style w:type="paragraph" w:customStyle="1" w:styleId="29799BCA5C464E50A2F0D230B4F23251">
    <w:name w:val="29799BCA5C464E50A2F0D230B4F23251"/>
    <w:rsid w:val="000F6BEA"/>
  </w:style>
  <w:style w:type="paragraph" w:customStyle="1" w:styleId="B9EB5A50F8AB4419B9858F3B834AE556">
    <w:name w:val="B9EB5A50F8AB4419B9858F3B834AE556"/>
    <w:rsid w:val="000F6BEA"/>
  </w:style>
  <w:style w:type="paragraph" w:customStyle="1" w:styleId="D324F496F905474686E1BC2716902F78">
    <w:name w:val="D324F496F905474686E1BC2716902F78"/>
    <w:rsid w:val="000F6BEA"/>
  </w:style>
  <w:style w:type="paragraph" w:customStyle="1" w:styleId="C397F02BB55945D5A5D71B4145B980C5">
    <w:name w:val="C397F02BB55945D5A5D71B4145B980C5"/>
    <w:rsid w:val="000F6BEA"/>
  </w:style>
  <w:style w:type="paragraph" w:customStyle="1" w:styleId="0420AC1D95894CF8B5063E170F384EA8">
    <w:name w:val="0420AC1D95894CF8B5063E170F384EA8"/>
    <w:rsid w:val="000F6BEA"/>
  </w:style>
  <w:style w:type="paragraph" w:customStyle="1" w:styleId="2E574B26965D447F80D2EA50722FFB96">
    <w:name w:val="2E574B26965D447F80D2EA50722FFB96"/>
    <w:rsid w:val="000F6BEA"/>
  </w:style>
  <w:style w:type="paragraph" w:customStyle="1" w:styleId="07FE231A6087492DA46470F0C5E8BEAB">
    <w:name w:val="07FE231A6087492DA46470F0C5E8BEAB"/>
    <w:rsid w:val="000F6BEA"/>
  </w:style>
  <w:style w:type="paragraph" w:customStyle="1" w:styleId="0C8D8D8E336749F7BD0C7B1D2C693B84">
    <w:name w:val="0C8D8D8E336749F7BD0C7B1D2C693B84"/>
    <w:rsid w:val="000F6BEA"/>
  </w:style>
  <w:style w:type="paragraph" w:customStyle="1" w:styleId="2066449D8B074D4B89468CF33471D7E5">
    <w:name w:val="2066449D8B074D4B89468CF33471D7E5"/>
    <w:rsid w:val="000F6BEA"/>
  </w:style>
  <w:style w:type="paragraph" w:customStyle="1" w:styleId="D1E614DC4E7C4E6D831300E2006E4B33">
    <w:name w:val="D1E614DC4E7C4E6D831300E2006E4B33"/>
    <w:rsid w:val="000F6BEA"/>
  </w:style>
  <w:style w:type="paragraph" w:customStyle="1" w:styleId="6B2D6E9123FE4782B182B2FE7A3A68D2">
    <w:name w:val="6B2D6E9123FE4782B182B2FE7A3A68D2"/>
    <w:rsid w:val="000F6BEA"/>
  </w:style>
  <w:style w:type="paragraph" w:customStyle="1" w:styleId="14F8B9791890490AB3E63B9A01BE147A">
    <w:name w:val="14F8B9791890490AB3E63B9A01BE147A"/>
    <w:rsid w:val="000F6BEA"/>
  </w:style>
  <w:style w:type="paragraph" w:customStyle="1" w:styleId="C86CEDA12A434B49A0A643178D01266C">
    <w:name w:val="C86CEDA12A434B49A0A643178D01266C"/>
    <w:rsid w:val="000F6BEA"/>
  </w:style>
  <w:style w:type="paragraph" w:customStyle="1" w:styleId="8521C8A8C71A4DE8B51FCAB9997DD5F2">
    <w:name w:val="8521C8A8C71A4DE8B51FCAB9997DD5F2"/>
    <w:rsid w:val="000F6BEA"/>
  </w:style>
  <w:style w:type="paragraph" w:customStyle="1" w:styleId="5DD1275880164980BFAE479DFD104FB3">
    <w:name w:val="5DD1275880164980BFAE479DFD104FB3"/>
    <w:rsid w:val="000F6BEA"/>
  </w:style>
  <w:style w:type="paragraph" w:customStyle="1" w:styleId="B3AD91F77D92443DABFE20ABB5DC875A">
    <w:name w:val="B3AD91F77D92443DABFE20ABB5DC875A"/>
    <w:rsid w:val="000F6BEA"/>
  </w:style>
  <w:style w:type="paragraph" w:customStyle="1" w:styleId="788C03F5545548028CC228599C502584">
    <w:name w:val="788C03F5545548028CC228599C502584"/>
    <w:rsid w:val="000F6BEA"/>
  </w:style>
  <w:style w:type="paragraph" w:customStyle="1" w:styleId="26ECDEE66DF143FAB5B3CB117C26AE20">
    <w:name w:val="26ECDEE66DF143FAB5B3CB117C26AE20"/>
    <w:rsid w:val="000F6BEA"/>
  </w:style>
  <w:style w:type="paragraph" w:customStyle="1" w:styleId="DABD053882D842A081A76B9E66112344">
    <w:name w:val="DABD053882D842A081A76B9E66112344"/>
    <w:rsid w:val="000F6BEA"/>
  </w:style>
  <w:style w:type="paragraph" w:customStyle="1" w:styleId="984798B96788495EB9993CAEE05A6FA0">
    <w:name w:val="984798B96788495EB9993CAEE05A6FA0"/>
    <w:rsid w:val="000F6BEA"/>
  </w:style>
  <w:style w:type="paragraph" w:customStyle="1" w:styleId="69143463BF554B2499F293554C75C64F">
    <w:name w:val="69143463BF554B2499F293554C75C64F"/>
    <w:rsid w:val="000F6BEA"/>
  </w:style>
  <w:style w:type="paragraph" w:customStyle="1" w:styleId="B0408C2F12304EC9A1F7B3FE0606F8E2">
    <w:name w:val="B0408C2F12304EC9A1F7B3FE0606F8E2"/>
    <w:rsid w:val="000F6BEA"/>
  </w:style>
  <w:style w:type="paragraph" w:customStyle="1" w:styleId="072BE0718A71443AA7E0DDCF69A7C08E">
    <w:name w:val="072BE0718A71443AA7E0DDCF69A7C08E"/>
    <w:rsid w:val="000F6BEA"/>
  </w:style>
  <w:style w:type="paragraph" w:customStyle="1" w:styleId="F402735304E64935BCF5313FD05A84A2">
    <w:name w:val="F402735304E64935BCF5313FD05A84A2"/>
    <w:rsid w:val="000F6BEA"/>
  </w:style>
  <w:style w:type="paragraph" w:customStyle="1" w:styleId="5D016EFACDA747B5A292CD96D8F75CC6">
    <w:name w:val="5D016EFACDA747B5A292CD96D8F75CC6"/>
    <w:rsid w:val="000F6BEA"/>
  </w:style>
  <w:style w:type="paragraph" w:customStyle="1" w:styleId="862612E847EE4C909292AD85D11244BA">
    <w:name w:val="862612E847EE4C909292AD85D11244BA"/>
    <w:rsid w:val="000F6BEA"/>
  </w:style>
  <w:style w:type="paragraph" w:customStyle="1" w:styleId="035CDFDBAFAB43049E166208B1098370">
    <w:name w:val="035CDFDBAFAB43049E166208B1098370"/>
    <w:rsid w:val="000F6BEA"/>
  </w:style>
  <w:style w:type="paragraph" w:customStyle="1" w:styleId="CD60274FDB494061B0CCAE4C0DD5CDBE">
    <w:name w:val="CD60274FDB494061B0CCAE4C0DD5CDBE"/>
    <w:rsid w:val="000F6BEA"/>
  </w:style>
  <w:style w:type="paragraph" w:customStyle="1" w:styleId="4EB363F242304E638B37E155E1D2258F">
    <w:name w:val="4EB363F242304E638B37E155E1D2258F"/>
    <w:rsid w:val="000F6BEA"/>
  </w:style>
  <w:style w:type="paragraph" w:customStyle="1" w:styleId="CA90A75AD1424480BFD1166B92135604">
    <w:name w:val="CA90A75AD1424480BFD1166B92135604"/>
    <w:rsid w:val="000F6BEA"/>
  </w:style>
  <w:style w:type="paragraph" w:customStyle="1" w:styleId="54A423F89D6A44438EE761CBEDC120FD">
    <w:name w:val="54A423F89D6A44438EE761CBEDC120FD"/>
    <w:rsid w:val="000F6BEA"/>
  </w:style>
  <w:style w:type="paragraph" w:customStyle="1" w:styleId="4C741EC414B24800891586D54DA67654">
    <w:name w:val="4C741EC414B24800891586D54DA67654"/>
    <w:rsid w:val="000F6BEA"/>
  </w:style>
  <w:style w:type="paragraph" w:customStyle="1" w:styleId="85ED5DC79D6B40A9AA109B010B602459">
    <w:name w:val="85ED5DC79D6B40A9AA109B010B602459"/>
    <w:rsid w:val="000F6BEA"/>
  </w:style>
  <w:style w:type="paragraph" w:customStyle="1" w:styleId="E0EEB03F9EF9420E8A9F18AB44159A2F">
    <w:name w:val="E0EEB03F9EF9420E8A9F18AB44159A2F"/>
    <w:rsid w:val="000F6BEA"/>
  </w:style>
  <w:style w:type="paragraph" w:customStyle="1" w:styleId="3C56B7A33EBF4BF095D3DBEB0DEF2991">
    <w:name w:val="3C56B7A33EBF4BF095D3DBEB0DEF2991"/>
    <w:rsid w:val="000F6BEA"/>
  </w:style>
  <w:style w:type="paragraph" w:customStyle="1" w:styleId="7E7EF6FDFC8447FF863A081B8D120204">
    <w:name w:val="7E7EF6FDFC8447FF863A081B8D120204"/>
    <w:rsid w:val="000F6BEA"/>
  </w:style>
  <w:style w:type="paragraph" w:customStyle="1" w:styleId="E85EF904E9DD46038CEA17992178B8A3">
    <w:name w:val="E85EF904E9DD46038CEA17992178B8A3"/>
    <w:rsid w:val="000F6BEA"/>
  </w:style>
  <w:style w:type="paragraph" w:customStyle="1" w:styleId="2E92697EDBEA408DAB13C9CEC039A8FC">
    <w:name w:val="2E92697EDBEA408DAB13C9CEC039A8FC"/>
    <w:rsid w:val="000F6BEA"/>
  </w:style>
  <w:style w:type="paragraph" w:customStyle="1" w:styleId="21D5FE27EECC4A37A89E781A1F1ECD91">
    <w:name w:val="21D5FE27EECC4A37A89E781A1F1ECD91"/>
    <w:rsid w:val="000F6BEA"/>
  </w:style>
  <w:style w:type="paragraph" w:customStyle="1" w:styleId="37A48FB21D71427181025B0F0DB0E361">
    <w:name w:val="37A48FB21D71427181025B0F0DB0E361"/>
    <w:rsid w:val="000F6BEA"/>
  </w:style>
  <w:style w:type="paragraph" w:customStyle="1" w:styleId="16A6D634298C421ABD4D5F9EE25528E7">
    <w:name w:val="16A6D634298C421ABD4D5F9EE25528E7"/>
    <w:rsid w:val="000F6BEA"/>
  </w:style>
  <w:style w:type="paragraph" w:customStyle="1" w:styleId="D11935CD3F11410F8FEBE2A4A4946F99">
    <w:name w:val="D11935CD3F11410F8FEBE2A4A4946F99"/>
    <w:rsid w:val="000F6BEA"/>
  </w:style>
  <w:style w:type="paragraph" w:customStyle="1" w:styleId="7E9C10EB3A9B415F9EF95E76BC5EAF33">
    <w:name w:val="7E9C10EB3A9B415F9EF95E76BC5EAF33"/>
    <w:rsid w:val="000F6BEA"/>
  </w:style>
  <w:style w:type="paragraph" w:customStyle="1" w:styleId="DCB51F53FFED4AB48291664BF49E2A9F">
    <w:name w:val="DCB51F53FFED4AB48291664BF49E2A9F"/>
    <w:rsid w:val="000F6BEA"/>
  </w:style>
  <w:style w:type="paragraph" w:customStyle="1" w:styleId="39ED055D99A54BBC96946682A9DC19D4">
    <w:name w:val="39ED055D99A54BBC96946682A9DC19D4"/>
    <w:rsid w:val="000F6BEA"/>
  </w:style>
  <w:style w:type="paragraph" w:customStyle="1" w:styleId="1CCE7B9E2A1447EDA911E146F6197736">
    <w:name w:val="1CCE7B9E2A1447EDA911E146F6197736"/>
    <w:rsid w:val="000F6BEA"/>
  </w:style>
  <w:style w:type="paragraph" w:customStyle="1" w:styleId="5D5C6D3F907841DBBA5EC73EA25F8CC5">
    <w:name w:val="5D5C6D3F907841DBBA5EC73EA25F8CC5"/>
    <w:rsid w:val="000F6BEA"/>
  </w:style>
  <w:style w:type="paragraph" w:customStyle="1" w:styleId="2F15691CB0DA447C8BA6E1F5AAD8D9AC">
    <w:name w:val="2F15691CB0DA447C8BA6E1F5AAD8D9AC"/>
    <w:rsid w:val="000F6BEA"/>
  </w:style>
  <w:style w:type="paragraph" w:customStyle="1" w:styleId="717777B50E8E42FF95B1D002B9A0E43F">
    <w:name w:val="717777B50E8E42FF95B1D002B9A0E43F"/>
    <w:rsid w:val="000F6BEA"/>
  </w:style>
  <w:style w:type="paragraph" w:customStyle="1" w:styleId="2FE6F19712504868B614875689052555">
    <w:name w:val="2FE6F19712504868B614875689052555"/>
    <w:rsid w:val="000F6BEA"/>
  </w:style>
  <w:style w:type="paragraph" w:customStyle="1" w:styleId="B32DC884C81240208E91228741D44467">
    <w:name w:val="B32DC884C81240208E91228741D44467"/>
    <w:rsid w:val="000F6BEA"/>
  </w:style>
  <w:style w:type="paragraph" w:customStyle="1" w:styleId="A0E784AB0E2A4130AA13A5763744775D">
    <w:name w:val="A0E784AB0E2A4130AA13A5763744775D"/>
    <w:rsid w:val="000F6BEA"/>
  </w:style>
  <w:style w:type="paragraph" w:customStyle="1" w:styleId="EE7C20A580C24181B75D431E4E624A15">
    <w:name w:val="EE7C20A580C24181B75D431E4E624A15"/>
    <w:rsid w:val="000F6BEA"/>
  </w:style>
  <w:style w:type="paragraph" w:customStyle="1" w:styleId="12490F169D3749729F81C0D23994546B">
    <w:name w:val="12490F169D3749729F81C0D23994546B"/>
    <w:rsid w:val="000F6BEA"/>
  </w:style>
  <w:style w:type="paragraph" w:customStyle="1" w:styleId="033A472F8C874156B4776FF7BE7A33B0">
    <w:name w:val="033A472F8C874156B4776FF7BE7A33B0"/>
    <w:rsid w:val="000F6BEA"/>
  </w:style>
  <w:style w:type="paragraph" w:customStyle="1" w:styleId="C8B84D0447474F0F9702310CF94120BA">
    <w:name w:val="C8B84D0447474F0F9702310CF94120BA"/>
    <w:rsid w:val="000F6BEA"/>
  </w:style>
  <w:style w:type="paragraph" w:customStyle="1" w:styleId="2CFDFCBFFF294B4AB1E6901877E0E263">
    <w:name w:val="2CFDFCBFFF294B4AB1E6901877E0E263"/>
    <w:rsid w:val="000F6BEA"/>
  </w:style>
  <w:style w:type="paragraph" w:customStyle="1" w:styleId="6EF26E8BB8B541879439295E6B82D396">
    <w:name w:val="6EF26E8BB8B541879439295E6B82D396"/>
    <w:rsid w:val="000F6BEA"/>
  </w:style>
  <w:style w:type="paragraph" w:customStyle="1" w:styleId="86ECD63B0FFB4A238430FEF6C05C3BAF">
    <w:name w:val="86ECD63B0FFB4A238430FEF6C05C3BAF"/>
    <w:rsid w:val="000F6BEA"/>
  </w:style>
  <w:style w:type="paragraph" w:customStyle="1" w:styleId="5D9EAB81AEB94F05B52F12D50A38B2F9">
    <w:name w:val="5D9EAB81AEB94F05B52F12D50A38B2F9"/>
    <w:rsid w:val="000F6BEA"/>
  </w:style>
  <w:style w:type="paragraph" w:customStyle="1" w:styleId="107A83C91E524C3797EB9C2FDDEE3CA6">
    <w:name w:val="107A83C91E524C3797EB9C2FDDEE3CA6"/>
    <w:rsid w:val="000F6BEA"/>
  </w:style>
  <w:style w:type="paragraph" w:customStyle="1" w:styleId="1B38F6CCFD8E44A3A40EDD33C7B7BF57">
    <w:name w:val="1B38F6CCFD8E44A3A40EDD33C7B7BF57"/>
    <w:rsid w:val="000F6BEA"/>
  </w:style>
  <w:style w:type="paragraph" w:customStyle="1" w:styleId="94D2562BA1F34260A346CBC3B728D927">
    <w:name w:val="94D2562BA1F34260A346CBC3B728D927"/>
    <w:rsid w:val="000F6BEA"/>
  </w:style>
  <w:style w:type="paragraph" w:customStyle="1" w:styleId="3315E9EB49CD4C87881260C8424B7972">
    <w:name w:val="3315E9EB49CD4C87881260C8424B7972"/>
    <w:rsid w:val="000F6BEA"/>
  </w:style>
  <w:style w:type="paragraph" w:customStyle="1" w:styleId="A738EAF5ED08412284F0E74F73584383">
    <w:name w:val="A738EAF5ED08412284F0E74F73584383"/>
    <w:rsid w:val="000F6BEA"/>
  </w:style>
  <w:style w:type="paragraph" w:customStyle="1" w:styleId="E9EA4EC8B8784FF09916CB987DA1BEE3">
    <w:name w:val="E9EA4EC8B8784FF09916CB987DA1BEE3"/>
    <w:rsid w:val="000F6BEA"/>
  </w:style>
  <w:style w:type="paragraph" w:customStyle="1" w:styleId="5C9BF333CC034C2EBB07F67EF6FAB06E">
    <w:name w:val="5C9BF333CC034C2EBB07F67EF6FAB06E"/>
    <w:rsid w:val="000F6BEA"/>
  </w:style>
  <w:style w:type="paragraph" w:customStyle="1" w:styleId="36AD9BAB4D5448DDADE2A10976BC07B6">
    <w:name w:val="36AD9BAB4D5448DDADE2A10976BC07B6"/>
    <w:rsid w:val="000F6BEA"/>
  </w:style>
  <w:style w:type="paragraph" w:customStyle="1" w:styleId="18346EEF962B452AB4082AB93FC3B08C">
    <w:name w:val="18346EEF962B452AB4082AB93FC3B08C"/>
    <w:rsid w:val="000F6BEA"/>
  </w:style>
  <w:style w:type="paragraph" w:customStyle="1" w:styleId="C69DC1825D9E474E93050FF0B44875D1">
    <w:name w:val="C69DC1825D9E474E93050FF0B44875D1"/>
    <w:rsid w:val="000F6BEA"/>
  </w:style>
  <w:style w:type="paragraph" w:customStyle="1" w:styleId="B2F0DD23B2664482BC191EF924D86F46">
    <w:name w:val="B2F0DD23B2664482BC191EF924D86F46"/>
    <w:rsid w:val="000F6BEA"/>
  </w:style>
  <w:style w:type="paragraph" w:customStyle="1" w:styleId="88A2AAC54A7D49B9AE7AFC50040BFEEB">
    <w:name w:val="88A2AAC54A7D49B9AE7AFC50040BFEEB"/>
    <w:rsid w:val="000F6BEA"/>
  </w:style>
  <w:style w:type="paragraph" w:customStyle="1" w:styleId="0E5B96835A3844E4A9167AEAEF3946CB">
    <w:name w:val="0E5B96835A3844E4A9167AEAEF3946CB"/>
    <w:rsid w:val="000F6BEA"/>
  </w:style>
  <w:style w:type="paragraph" w:customStyle="1" w:styleId="1A1507CC287048AC999EC1D223921A10">
    <w:name w:val="1A1507CC287048AC999EC1D223921A10"/>
    <w:rsid w:val="000F6BEA"/>
  </w:style>
  <w:style w:type="paragraph" w:customStyle="1" w:styleId="7AE4392EEF7A4725B00FCE0515B6295B">
    <w:name w:val="7AE4392EEF7A4725B00FCE0515B6295B"/>
    <w:rsid w:val="000F6BEA"/>
  </w:style>
  <w:style w:type="paragraph" w:customStyle="1" w:styleId="3AC51C89F6C74907BE6C4EE3D541D71D">
    <w:name w:val="3AC51C89F6C74907BE6C4EE3D541D71D"/>
    <w:rsid w:val="000F6BEA"/>
  </w:style>
  <w:style w:type="paragraph" w:customStyle="1" w:styleId="13B78BF849AA4BFDA09E63FF0CEFFFFB">
    <w:name w:val="13B78BF849AA4BFDA09E63FF0CEFFFFB"/>
    <w:rsid w:val="000F6BEA"/>
  </w:style>
  <w:style w:type="paragraph" w:customStyle="1" w:styleId="E131277DAA8540C2B3A530B7B59E2770">
    <w:name w:val="E131277DAA8540C2B3A530B7B59E2770"/>
    <w:rsid w:val="000F6BEA"/>
  </w:style>
  <w:style w:type="paragraph" w:customStyle="1" w:styleId="44AB654EB238446F814B0B3352F46EE9">
    <w:name w:val="44AB654EB238446F814B0B3352F46EE9"/>
    <w:rsid w:val="000F6BEA"/>
  </w:style>
  <w:style w:type="paragraph" w:customStyle="1" w:styleId="4FA8837FED0443C6888C3E99551C257D">
    <w:name w:val="4FA8837FED0443C6888C3E99551C257D"/>
    <w:rsid w:val="000F6BEA"/>
  </w:style>
  <w:style w:type="paragraph" w:customStyle="1" w:styleId="8A17364977994008A7E1DBB42CEE027D">
    <w:name w:val="8A17364977994008A7E1DBB42CEE027D"/>
    <w:rsid w:val="000F6BEA"/>
  </w:style>
  <w:style w:type="paragraph" w:customStyle="1" w:styleId="2F5DCE340EAF4ACA961CADE8B26EEF5F">
    <w:name w:val="2F5DCE340EAF4ACA961CADE8B26EEF5F"/>
    <w:rsid w:val="000F6BEA"/>
  </w:style>
  <w:style w:type="paragraph" w:customStyle="1" w:styleId="38C74F0CC51A4D3D91AA298E5D212817">
    <w:name w:val="38C74F0CC51A4D3D91AA298E5D212817"/>
    <w:rsid w:val="000F6BEA"/>
  </w:style>
  <w:style w:type="paragraph" w:customStyle="1" w:styleId="DF4D8C81E5CF40D08F0C29D691DD8703">
    <w:name w:val="DF4D8C81E5CF40D08F0C29D691DD8703"/>
    <w:rsid w:val="000F6BEA"/>
  </w:style>
  <w:style w:type="paragraph" w:customStyle="1" w:styleId="46C775D1FA4B40BA8DA55D2C0B3F761D">
    <w:name w:val="46C775D1FA4B40BA8DA55D2C0B3F761D"/>
    <w:rsid w:val="000F6BEA"/>
  </w:style>
  <w:style w:type="paragraph" w:customStyle="1" w:styleId="B004A5C9FAB145099DFA51DCFD8D3CB4">
    <w:name w:val="B004A5C9FAB145099DFA51DCFD8D3CB4"/>
    <w:rsid w:val="000F6BEA"/>
  </w:style>
  <w:style w:type="paragraph" w:customStyle="1" w:styleId="6A3F5CE58F104A468A871396D543E240">
    <w:name w:val="6A3F5CE58F104A468A871396D543E240"/>
    <w:rsid w:val="000F6BEA"/>
  </w:style>
  <w:style w:type="paragraph" w:customStyle="1" w:styleId="E01E3BEEFCEE45CBAC8726FAB1EE127B">
    <w:name w:val="E01E3BEEFCEE45CBAC8726FAB1EE127B"/>
    <w:rsid w:val="000F6BEA"/>
  </w:style>
  <w:style w:type="paragraph" w:customStyle="1" w:styleId="412ED482F69F4CDDB0246EBC3688E99D">
    <w:name w:val="412ED482F69F4CDDB0246EBC3688E99D"/>
    <w:rsid w:val="000F6BEA"/>
  </w:style>
  <w:style w:type="paragraph" w:customStyle="1" w:styleId="E23C1250FCAA4EEE8A1DBFED035AB286">
    <w:name w:val="E23C1250FCAA4EEE8A1DBFED035AB286"/>
    <w:rsid w:val="000F6BEA"/>
  </w:style>
  <w:style w:type="paragraph" w:customStyle="1" w:styleId="D3623620F073431CA8EC422DAF1FCC19">
    <w:name w:val="D3623620F073431CA8EC422DAF1FCC19"/>
    <w:rsid w:val="000F6BEA"/>
  </w:style>
  <w:style w:type="paragraph" w:customStyle="1" w:styleId="32FAD5A949D44CC3BED9C89445C244A6">
    <w:name w:val="32FAD5A949D44CC3BED9C89445C244A6"/>
    <w:rsid w:val="000F6BEA"/>
  </w:style>
  <w:style w:type="paragraph" w:customStyle="1" w:styleId="5932DB40A17F409C83F7CBA32CC4826F">
    <w:name w:val="5932DB40A17F409C83F7CBA32CC4826F"/>
    <w:rsid w:val="000F6BEA"/>
  </w:style>
  <w:style w:type="paragraph" w:customStyle="1" w:styleId="F8E1FA560F524EE5892D218C3D167373">
    <w:name w:val="F8E1FA560F524EE5892D218C3D167373"/>
    <w:rsid w:val="000F6BEA"/>
  </w:style>
  <w:style w:type="paragraph" w:customStyle="1" w:styleId="AC38770731934367AD3CFA381F2796B6">
    <w:name w:val="AC38770731934367AD3CFA381F2796B6"/>
    <w:rsid w:val="000F6BEA"/>
  </w:style>
  <w:style w:type="paragraph" w:customStyle="1" w:styleId="E450D21B776D438DBC77EF8D00FC5100">
    <w:name w:val="E450D21B776D438DBC77EF8D00FC5100"/>
    <w:rsid w:val="000F6BEA"/>
  </w:style>
  <w:style w:type="paragraph" w:customStyle="1" w:styleId="98C22ADDC6384204A353F8A9B5B5D81F">
    <w:name w:val="98C22ADDC6384204A353F8A9B5B5D81F"/>
    <w:rsid w:val="000F6BEA"/>
  </w:style>
  <w:style w:type="paragraph" w:customStyle="1" w:styleId="5C529F4CDC5D49DEB20B5E420FABDDEA">
    <w:name w:val="5C529F4CDC5D49DEB20B5E420FABDDEA"/>
    <w:rsid w:val="000F6BEA"/>
  </w:style>
  <w:style w:type="paragraph" w:customStyle="1" w:styleId="ED33EE0D6478450EBC8372C8B25D6A63">
    <w:name w:val="ED33EE0D6478450EBC8372C8B25D6A63"/>
    <w:rsid w:val="000F6BEA"/>
  </w:style>
  <w:style w:type="paragraph" w:customStyle="1" w:styleId="8A14E2E26B804275871EB7C7231230D6">
    <w:name w:val="8A14E2E26B804275871EB7C7231230D6"/>
    <w:rsid w:val="00611846"/>
  </w:style>
  <w:style w:type="paragraph" w:customStyle="1" w:styleId="B9C8A1D477D841EEADAD90232526FA26">
    <w:name w:val="B9C8A1D477D841EEADAD90232526FA26"/>
    <w:rsid w:val="00611846"/>
  </w:style>
  <w:style w:type="paragraph" w:customStyle="1" w:styleId="ECE33E3FFDD0412DB8E51E2BC5523544">
    <w:name w:val="ECE33E3FFDD0412DB8E51E2BC5523544"/>
    <w:rsid w:val="00611846"/>
  </w:style>
  <w:style w:type="paragraph" w:customStyle="1" w:styleId="522FA8F56CD245F19A67375FE254DCB6">
    <w:name w:val="522FA8F56CD245F19A67375FE254DCB6"/>
    <w:rsid w:val="00611846"/>
  </w:style>
  <w:style w:type="paragraph" w:customStyle="1" w:styleId="270AE7B6E9AF4DE89C4D5B751F8009AC">
    <w:name w:val="270AE7B6E9AF4DE89C4D5B751F8009AC"/>
    <w:rsid w:val="00611846"/>
  </w:style>
  <w:style w:type="paragraph" w:customStyle="1" w:styleId="6AB2768027494BF5873821DB324ED781">
    <w:name w:val="6AB2768027494BF5873821DB324ED781"/>
    <w:rsid w:val="00611846"/>
  </w:style>
  <w:style w:type="paragraph" w:customStyle="1" w:styleId="D23C41E88DA14E0F83BE956CC26F4AFE">
    <w:name w:val="D23C41E88DA14E0F83BE956CC26F4AFE"/>
    <w:rsid w:val="00611846"/>
  </w:style>
  <w:style w:type="paragraph" w:customStyle="1" w:styleId="19AB587F1F2C4EF7A818205130BB0FD1">
    <w:name w:val="19AB587F1F2C4EF7A818205130BB0FD1"/>
    <w:rsid w:val="00611846"/>
  </w:style>
  <w:style w:type="paragraph" w:customStyle="1" w:styleId="5A83A54FA48B4FC7A33721E12816B54F">
    <w:name w:val="5A83A54FA48B4FC7A33721E12816B54F"/>
    <w:rsid w:val="00611846"/>
  </w:style>
  <w:style w:type="paragraph" w:customStyle="1" w:styleId="DA47AD5FFE834EFB904AB3A7F3BB837C">
    <w:name w:val="DA47AD5FFE834EFB904AB3A7F3BB837C"/>
    <w:rsid w:val="00611846"/>
  </w:style>
  <w:style w:type="paragraph" w:customStyle="1" w:styleId="1FAA4C1CEFDC49E4A153F389AA1C898A">
    <w:name w:val="1FAA4C1CEFDC49E4A153F389AA1C898A"/>
    <w:rsid w:val="00611846"/>
  </w:style>
  <w:style w:type="paragraph" w:customStyle="1" w:styleId="3A7681907FDC4BC8848FC55B1433A7B8">
    <w:name w:val="3A7681907FDC4BC8848FC55B1433A7B8"/>
    <w:rsid w:val="00611846"/>
  </w:style>
  <w:style w:type="paragraph" w:customStyle="1" w:styleId="AE2C4478ED9144ADA8354976CF4F4B80">
    <w:name w:val="AE2C4478ED9144ADA8354976CF4F4B80"/>
    <w:rsid w:val="00611846"/>
  </w:style>
  <w:style w:type="paragraph" w:customStyle="1" w:styleId="6DE64CC405AF49B0A73244ECE4F5E077">
    <w:name w:val="6DE64CC405AF49B0A73244ECE4F5E077"/>
    <w:rsid w:val="00611846"/>
  </w:style>
  <w:style w:type="paragraph" w:customStyle="1" w:styleId="35CEE13F40034C63A4667644104F3B38">
    <w:name w:val="35CEE13F40034C63A4667644104F3B38"/>
    <w:rsid w:val="00611846"/>
  </w:style>
  <w:style w:type="paragraph" w:customStyle="1" w:styleId="4D25EFC68D3044C9BD696FC32C433F3A">
    <w:name w:val="4D25EFC68D3044C9BD696FC32C433F3A"/>
    <w:rsid w:val="00611846"/>
  </w:style>
  <w:style w:type="paragraph" w:customStyle="1" w:styleId="681ACDECD213426E81B1B336A6F3054D">
    <w:name w:val="681ACDECD213426E81B1B336A6F3054D"/>
    <w:rsid w:val="00611846"/>
  </w:style>
  <w:style w:type="paragraph" w:customStyle="1" w:styleId="42731F652546403080CB33F5D628B1FB">
    <w:name w:val="42731F652546403080CB33F5D628B1FB"/>
    <w:rsid w:val="00611846"/>
  </w:style>
  <w:style w:type="paragraph" w:customStyle="1" w:styleId="0B77CA3206B14E14869876AF8D3657CA">
    <w:name w:val="0B77CA3206B14E14869876AF8D3657CA"/>
    <w:rsid w:val="00611846"/>
  </w:style>
  <w:style w:type="paragraph" w:customStyle="1" w:styleId="398A44999B0F4D1AB2428BD049DF4C22">
    <w:name w:val="398A44999B0F4D1AB2428BD049DF4C22"/>
    <w:rsid w:val="00611846"/>
  </w:style>
  <w:style w:type="paragraph" w:customStyle="1" w:styleId="331FB5E69E9443E48DA03AA06D8E02CA">
    <w:name w:val="331FB5E69E9443E48DA03AA06D8E02CA"/>
    <w:rsid w:val="00611846"/>
  </w:style>
  <w:style w:type="paragraph" w:customStyle="1" w:styleId="E54061E7D1A04488A93728DACBE4582A">
    <w:name w:val="E54061E7D1A04488A93728DACBE4582A"/>
    <w:rsid w:val="00611846"/>
  </w:style>
  <w:style w:type="paragraph" w:customStyle="1" w:styleId="1F9718B3DEB645818894951BBF4600BD">
    <w:name w:val="1F9718B3DEB645818894951BBF4600BD"/>
    <w:rsid w:val="00611846"/>
  </w:style>
  <w:style w:type="paragraph" w:customStyle="1" w:styleId="11E2251905564FB8844505F179A5054D">
    <w:name w:val="11E2251905564FB8844505F179A5054D"/>
    <w:rsid w:val="00611846"/>
  </w:style>
  <w:style w:type="paragraph" w:customStyle="1" w:styleId="A753D17C9D2E4F3384F57E20309FF600">
    <w:name w:val="A753D17C9D2E4F3384F57E20309FF600"/>
    <w:rsid w:val="00611846"/>
  </w:style>
  <w:style w:type="paragraph" w:customStyle="1" w:styleId="8A5F59F8552E49C3B8CE3970E25BDEAC">
    <w:name w:val="8A5F59F8552E49C3B8CE3970E25BDEAC"/>
    <w:rsid w:val="00611846"/>
  </w:style>
  <w:style w:type="paragraph" w:customStyle="1" w:styleId="F7FD843A3DF74679A688B2A37B85A2F1">
    <w:name w:val="F7FD843A3DF74679A688B2A37B85A2F1"/>
    <w:rsid w:val="00611846"/>
  </w:style>
  <w:style w:type="paragraph" w:customStyle="1" w:styleId="EE5121E375944715AD181263AF270BC1">
    <w:name w:val="EE5121E375944715AD181263AF270BC1"/>
    <w:rsid w:val="00611846"/>
  </w:style>
  <w:style w:type="paragraph" w:customStyle="1" w:styleId="8231F71A93404945BABB5C9ABCB7B4DF">
    <w:name w:val="8231F71A93404945BABB5C9ABCB7B4DF"/>
    <w:rsid w:val="00611846"/>
  </w:style>
  <w:style w:type="paragraph" w:customStyle="1" w:styleId="E5863F39AAC5492EA193BB23997E49D4">
    <w:name w:val="E5863F39AAC5492EA193BB23997E49D4"/>
    <w:rsid w:val="00611846"/>
  </w:style>
  <w:style w:type="paragraph" w:customStyle="1" w:styleId="850C07CF0D01407C9AE40F5FAE21629B">
    <w:name w:val="850C07CF0D01407C9AE40F5FAE21629B"/>
    <w:rsid w:val="00611846"/>
  </w:style>
  <w:style w:type="paragraph" w:customStyle="1" w:styleId="B433C92D28324A409697B4763C4DAA1B">
    <w:name w:val="B433C92D28324A409697B4763C4DAA1B"/>
    <w:rsid w:val="00611846"/>
  </w:style>
  <w:style w:type="paragraph" w:customStyle="1" w:styleId="8A1A258FA7B2480597891571384DBAD0">
    <w:name w:val="8A1A258FA7B2480597891571384DBAD0"/>
    <w:rsid w:val="00611846"/>
  </w:style>
  <w:style w:type="paragraph" w:customStyle="1" w:styleId="A8AC681BC7934F43AE870885111C1A00">
    <w:name w:val="A8AC681BC7934F43AE870885111C1A00"/>
    <w:rsid w:val="00611846"/>
  </w:style>
  <w:style w:type="paragraph" w:customStyle="1" w:styleId="EC654976160342D0BE88DBA326C73319">
    <w:name w:val="EC654976160342D0BE88DBA326C73319"/>
    <w:rsid w:val="00611846"/>
  </w:style>
  <w:style w:type="paragraph" w:customStyle="1" w:styleId="B5E2ABE4F09A47C5AE00FE15F84596DF">
    <w:name w:val="B5E2ABE4F09A47C5AE00FE15F84596DF"/>
    <w:rsid w:val="00611846"/>
  </w:style>
  <w:style w:type="paragraph" w:customStyle="1" w:styleId="345191652A2345BC8ABC00656E30AEA6">
    <w:name w:val="345191652A2345BC8ABC00656E30AEA6"/>
    <w:rsid w:val="00611846"/>
  </w:style>
  <w:style w:type="paragraph" w:customStyle="1" w:styleId="A52C131E14FB47168EA09BC5D1D4CF6D">
    <w:name w:val="A52C131E14FB47168EA09BC5D1D4CF6D"/>
    <w:rsid w:val="00611846"/>
  </w:style>
  <w:style w:type="paragraph" w:customStyle="1" w:styleId="6E2EC384D5CD400B963B620BFB0946D2">
    <w:name w:val="6E2EC384D5CD400B963B620BFB0946D2"/>
    <w:rsid w:val="00611846"/>
  </w:style>
  <w:style w:type="paragraph" w:customStyle="1" w:styleId="D9B5DC38AE504B42AD18DB6F9AE08576">
    <w:name w:val="D9B5DC38AE504B42AD18DB6F9AE08576"/>
    <w:rsid w:val="00611846"/>
  </w:style>
  <w:style w:type="paragraph" w:customStyle="1" w:styleId="88DEE087C66F48C383B38522EFF32607">
    <w:name w:val="88DEE087C66F48C383B38522EFF32607"/>
    <w:rsid w:val="00611846"/>
  </w:style>
  <w:style w:type="paragraph" w:customStyle="1" w:styleId="DA6C9FA856AE4E31B2EE6E4916E01AC8">
    <w:name w:val="DA6C9FA856AE4E31B2EE6E4916E01AC8"/>
    <w:rsid w:val="00611846"/>
  </w:style>
  <w:style w:type="paragraph" w:customStyle="1" w:styleId="8570A93C21C94422B679659D86B19B27">
    <w:name w:val="8570A93C21C94422B679659D86B19B27"/>
    <w:rsid w:val="00611846"/>
  </w:style>
  <w:style w:type="paragraph" w:customStyle="1" w:styleId="F665EAAF01C54D14B70222A33378BB6C">
    <w:name w:val="F665EAAF01C54D14B70222A33378BB6C"/>
    <w:rsid w:val="00611846"/>
  </w:style>
  <w:style w:type="paragraph" w:customStyle="1" w:styleId="5D7655662A174CE0A690A0B89B6A1A45">
    <w:name w:val="5D7655662A174CE0A690A0B89B6A1A45"/>
    <w:rsid w:val="00611846"/>
  </w:style>
  <w:style w:type="paragraph" w:customStyle="1" w:styleId="9EA381C9B5234E31A09D09B15685FB1A">
    <w:name w:val="9EA381C9B5234E31A09D09B15685FB1A"/>
    <w:rsid w:val="00611846"/>
  </w:style>
  <w:style w:type="paragraph" w:customStyle="1" w:styleId="82F68CFDB92040819307A2EC73B018E8">
    <w:name w:val="82F68CFDB92040819307A2EC73B018E8"/>
    <w:rsid w:val="00611846"/>
  </w:style>
  <w:style w:type="paragraph" w:customStyle="1" w:styleId="876130D688414DD4B70F014DDF31B2A8">
    <w:name w:val="876130D688414DD4B70F014DDF31B2A8"/>
    <w:rsid w:val="00611846"/>
  </w:style>
  <w:style w:type="paragraph" w:customStyle="1" w:styleId="9B58D33A599D4CE3B6D313A2361DD8CE">
    <w:name w:val="9B58D33A599D4CE3B6D313A2361DD8CE"/>
    <w:rsid w:val="00611846"/>
  </w:style>
  <w:style w:type="paragraph" w:customStyle="1" w:styleId="88EE1212BB814D10822A89108A51F338">
    <w:name w:val="88EE1212BB814D10822A89108A51F338"/>
    <w:rsid w:val="00611846"/>
  </w:style>
  <w:style w:type="paragraph" w:customStyle="1" w:styleId="BDB1CFD850E047BE91ECA13613C11786">
    <w:name w:val="BDB1CFD850E047BE91ECA13613C11786"/>
    <w:rsid w:val="00611846"/>
  </w:style>
  <w:style w:type="paragraph" w:customStyle="1" w:styleId="4E6FE5A7CD4045FC9D58CC8B95B3A79B">
    <w:name w:val="4E6FE5A7CD4045FC9D58CC8B95B3A79B"/>
    <w:rsid w:val="00611846"/>
  </w:style>
  <w:style w:type="paragraph" w:customStyle="1" w:styleId="E2177E0DFA2E487D96FD8D9237973A23">
    <w:name w:val="E2177E0DFA2E487D96FD8D9237973A23"/>
    <w:rsid w:val="00611846"/>
  </w:style>
  <w:style w:type="paragraph" w:customStyle="1" w:styleId="AA9954B7B51D4DFAB61787E2F4F85944">
    <w:name w:val="AA9954B7B51D4DFAB61787E2F4F85944"/>
    <w:rsid w:val="00611846"/>
  </w:style>
  <w:style w:type="paragraph" w:customStyle="1" w:styleId="2ACE08FE4E8E45829E53885EC3B0D433">
    <w:name w:val="2ACE08FE4E8E45829E53885EC3B0D433"/>
    <w:rsid w:val="00611846"/>
  </w:style>
  <w:style w:type="paragraph" w:customStyle="1" w:styleId="F9356E109D0943B7AEC448A949CA4EA7">
    <w:name w:val="F9356E109D0943B7AEC448A949CA4EA7"/>
    <w:rsid w:val="00611846"/>
  </w:style>
  <w:style w:type="paragraph" w:customStyle="1" w:styleId="12F802BB9C7C44FEA69789829122BEC6">
    <w:name w:val="12F802BB9C7C44FEA69789829122BEC6"/>
    <w:rsid w:val="00611846"/>
  </w:style>
  <w:style w:type="paragraph" w:customStyle="1" w:styleId="7F463F3AA02347DB898DC6052B0C642A">
    <w:name w:val="7F463F3AA02347DB898DC6052B0C642A"/>
    <w:rsid w:val="00611846"/>
  </w:style>
  <w:style w:type="paragraph" w:customStyle="1" w:styleId="2A7C69FCFE8540C09D3E4FE357A3448B">
    <w:name w:val="2A7C69FCFE8540C09D3E4FE357A3448B"/>
    <w:rsid w:val="00611846"/>
  </w:style>
  <w:style w:type="paragraph" w:customStyle="1" w:styleId="CC8D952790384D17A97A1E02297FAA2E">
    <w:name w:val="CC8D952790384D17A97A1E02297FAA2E"/>
    <w:rsid w:val="00611846"/>
  </w:style>
  <w:style w:type="paragraph" w:customStyle="1" w:styleId="F8EF2853640842D28FFEB79AEA7924D6">
    <w:name w:val="F8EF2853640842D28FFEB79AEA7924D6"/>
    <w:rsid w:val="00611846"/>
  </w:style>
  <w:style w:type="paragraph" w:customStyle="1" w:styleId="53F55FF0850847FDA84E93EF1A61E07E">
    <w:name w:val="53F55FF0850847FDA84E93EF1A61E07E"/>
    <w:rsid w:val="00611846"/>
  </w:style>
  <w:style w:type="paragraph" w:customStyle="1" w:styleId="303FBE849223453FA55A5BC3D9B2A0E3">
    <w:name w:val="303FBE849223453FA55A5BC3D9B2A0E3"/>
    <w:rsid w:val="00611846"/>
  </w:style>
  <w:style w:type="paragraph" w:customStyle="1" w:styleId="A0F403C1F3B64978B2450ACB93D1327E">
    <w:name w:val="A0F403C1F3B64978B2450ACB93D1327E"/>
    <w:rsid w:val="00611846"/>
  </w:style>
  <w:style w:type="paragraph" w:customStyle="1" w:styleId="208D6E082DF24340901D1C191881A1E4">
    <w:name w:val="208D6E082DF24340901D1C191881A1E4"/>
    <w:rsid w:val="00611846"/>
  </w:style>
  <w:style w:type="paragraph" w:customStyle="1" w:styleId="BBF4AC2FA4EA4C398CCE8E66BB9EEC9B">
    <w:name w:val="BBF4AC2FA4EA4C398CCE8E66BB9EEC9B"/>
    <w:rsid w:val="00611846"/>
  </w:style>
  <w:style w:type="paragraph" w:customStyle="1" w:styleId="12A38367E2244543B09988FE5609DF14">
    <w:name w:val="12A38367E2244543B09988FE5609DF14"/>
    <w:rsid w:val="00611846"/>
  </w:style>
  <w:style w:type="paragraph" w:customStyle="1" w:styleId="2383CF1742BE4EBF9980B7EFF0F4846A">
    <w:name w:val="2383CF1742BE4EBF9980B7EFF0F4846A"/>
    <w:rsid w:val="00611846"/>
  </w:style>
  <w:style w:type="paragraph" w:customStyle="1" w:styleId="A08A01B9726E4958BF6A92C54BD881A6">
    <w:name w:val="A08A01B9726E4958BF6A92C54BD881A6"/>
    <w:rsid w:val="00611846"/>
  </w:style>
  <w:style w:type="paragraph" w:customStyle="1" w:styleId="F93C0F0F7A3241E2BD48504A2027606C">
    <w:name w:val="F93C0F0F7A3241E2BD48504A2027606C"/>
    <w:rsid w:val="00611846"/>
  </w:style>
  <w:style w:type="paragraph" w:customStyle="1" w:styleId="B39E808FC8CF4F9BBD2943F80EE88C4E">
    <w:name w:val="B39E808FC8CF4F9BBD2943F80EE88C4E"/>
    <w:rsid w:val="00611846"/>
  </w:style>
  <w:style w:type="paragraph" w:customStyle="1" w:styleId="529FADA7CB2E45CBB40859421366A397">
    <w:name w:val="529FADA7CB2E45CBB40859421366A397"/>
    <w:rsid w:val="00611846"/>
  </w:style>
  <w:style w:type="paragraph" w:customStyle="1" w:styleId="334F5A0DCB874ADD98EDDEBF154A997D">
    <w:name w:val="334F5A0DCB874ADD98EDDEBF154A997D"/>
    <w:rsid w:val="00611846"/>
  </w:style>
  <w:style w:type="paragraph" w:customStyle="1" w:styleId="D831B2EF203E4070800FC1FC944C0A70">
    <w:name w:val="D831B2EF203E4070800FC1FC944C0A70"/>
    <w:rsid w:val="00611846"/>
  </w:style>
  <w:style w:type="paragraph" w:customStyle="1" w:styleId="2CC07873C4BC4F63933E3AFF1D9A5134">
    <w:name w:val="2CC07873C4BC4F63933E3AFF1D9A5134"/>
    <w:rsid w:val="00611846"/>
  </w:style>
  <w:style w:type="paragraph" w:customStyle="1" w:styleId="545166B57CFA4D5FA8881795D023CD6E">
    <w:name w:val="545166B57CFA4D5FA8881795D023CD6E"/>
    <w:rsid w:val="00611846"/>
  </w:style>
  <w:style w:type="paragraph" w:customStyle="1" w:styleId="AE33C12B56054CE3A8DD577CDCC7C4E6">
    <w:name w:val="AE33C12B56054CE3A8DD577CDCC7C4E6"/>
    <w:rsid w:val="00611846"/>
  </w:style>
  <w:style w:type="paragraph" w:customStyle="1" w:styleId="2ED97AC7549043D8A5058471618C36C9">
    <w:name w:val="2ED97AC7549043D8A5058471618C36C9"/>
    <w:rsid w:val="00611846"/>
  </w:style>
  <w:style w:type="paragraph" w:customStyle="1" w:styleId="C027C08C5DCF47AF9AE09547328E49DD">
    <w:name w:val="C027C08C5DCF47AF9AE09547328E49DD"/>
    <w:rsid w:val="00611846"/>
  </w:style>
  <w:style w:type="paragraph" w:customStyle="1" w:styleId="4B08B4B156CF4E87AF77A3A696209385">
    <w:name w:val="4B08B4B156CF4E87AF77A3A696209385"/>
    <w:rsid w:val="00611846"/>
  </w:style>
  <w:style w:type="paragraph" w:customStyle="1" w:styleId="65D6B387FA774D4188237ED2E137A299">
    <w:name w:val="65D6B387FA774D4188237ED2E137A299"/>
    <w:rsid w:val="00611846"/>
  </w:style>
  <w:style w:type="paragraph" w:customStyle="1" w:styleId="A1B60CB3DF9540F4BC68C9B2F8DB37DB">
    <w:name w:val="A1B60CB3DF9540F4BC68C9B2F8DB37DB"/>
    <w:rsid w:val="00611846"/>
  </w:style>
  <w:style w:type="paragraph" w:customStyle="1" w:styleId="0CA0168577764123AC8F093B64862228">
    <w:name w:val="0CA0168577764123AC8F093B64862228"/>
    <w:rsid w:val="00611846"/>
  </w:style>
  <w:style w:type="paragraph" w:customStyle="1" w:styleId="BF587C96DAF842D684705DB4DCFB2ECD">
    <w:name w:val="BF587C96DAF842D684705DB4DCFB2ECD"/>
    <w:rsid w:val="00611846"/>
  </w:style>
  <w:style w:type="paragraph" w:customStyle="1" w:styleId="8B6AB191A92849E896E7511A9E32AA01">
    <w:name w:val="8B6AB191A92849E896E7511A9E32AA01"/>
    <w:rsid w:val="00611846"/>
  </w:style>
  <w:style w:type="paragraph" w:customStyle="1" w:styleId="8B9AD9D6BC4743D5946F595721DCD224">
    <w:name w:val="8B9AD9D6BC4743D5946F595721DCD224"/>
    <w:rsid w:val="009474CA"/>
    <w:pPr>
      <w:spacing w:after="160" w:line="259" w:lineRule="auto"/>
    </w:pPr>
    <w:rPr>
      <w:lang w:val="de-DE" w:eastAsia="de-DE"/>
    </w:rPr>
  </w:style>
  <w:style w:type="paragraph" w:customStyle="1" w:styleId="FC9B85291DAE4A4C87A90E48D651BD42">
    <w:name w:val="FC9B85291DAE4A4C87A90E48D651BD42"/>
    <w:rsid w:val="009474CA"/>
    <w:pPr>
      <w:spacing w:after="160" w:line="259" w:lineRule="auto"/>
    </w:pPr>
    <w:rPr>
      <w:lang w:val="de-DE" w:eastAsia="de-DE"/>
    </w:rPr>
  </w:style>
  <w:style w:type="paragraph" w:customStyle="1" w:styleId="911E9D1A6B284DD3BC04CEA5BB2113BF">
    <w:name w:val="911E9D1A6B284DD3BC04CEA5BB2113BF"/>
    <w:rsid w:val="009474CA"/>
    <w:pPr>
      <w:spacing w:after="160" w:line="259" w:lineRule="auto"/>
    </w:pPr>
    <w:rPr>
      <w:lang w:val="de-DE" w:eastAsia="de-DE"/>
    </w:rPr>
  </w:style>
  <w:style w:type="paragraph" w:customStyle="1" w:styleId="6F728F9B5D37442AB8BDD3A531912CB6">
    <w:name w:val="6F728F9B5D37442AB8BDD3A531912CB6"/>
    <w:rsid w:val="009474CA"/>
    <w:pPr>
      <w:spacing w:after="160" w:line="259" w:lineRule="auto"/>
    </w:pPr>
    <w:rPr>
      <w:lang w:val="de-DE" w:eastAsia="de-DE"/>
    </w:rPr>
  </w:style>
  <w:style w:type="paragraph" w:customStyle="1" w:styleId="18CBD37038CD41EDA2F9F62FABE7EA3E">
    <w:name w:val="18CBD37038CD41EDA2F9F62FABE7EA3E"/>
    <w:rsid w:val="009474CA"/>
    <w:pPr>
      <w:spacing w:after="160" w:line="259" w:lineRule="auto"/>
    </w:pPr>
    <w:rPr>
      <w:lang w:val="de-DE" w:eastAsia="de-DE"/>
    </w:rPr>
  </w:style>
  <w:style w:type="paragraph" w:customStyle="1" w:styleId="56AFCFF157D645F0ABD64C5286622C71">
    <w:name w:val="56AFCFF157D645F0ABD64C5286622C71"/>
    <w:rsid w:val="009474CA"/>
    <w:pPr>
      <w:spacing w:after="160" w:line="259" w:lineRule="auto"/>
    </w:pPr>
    <w:rPr>
      <w:lang w:val="de-DE" w:eastAsia="de-DE"/>
    </w:rPr>
  </w:style>
  <w:style w:type="paragraph" w:customStyle="1" w:styleId="2A75D6216C644D8C87BD6A33FB8563B2">
    <w:name w:val="2A75D6216C644D8C87BD6A33FB8563B2"/>
    <w:rsid w:val="009474CA"/>
    <w:pPr>
      <w:spacing w:after="160" w:line="259" w:lineRule="auto"/>
    </w:pPr>
    <w:rPr>
      <w:lang w:val="de-DE" w:eastAsia="de-DE"/>
    </w:rPr>
  </w:style>
  <w:style w:type="paragraph" w:customStyle="1" w:styleId="B1B68974A18B4CB8A10857B192A9949C">
    <w:name w:val="B1B68974A18B4CB8A10857B192A9949C"/>
    <w:rsid w:val="009474CA"/>
    <w:pPr>
      <w:spacing w:after="160" w:line="259" w:lineRule="auto"/>
    </w:pPr>
    <w:rPr>
      <w:lang w:val="de-DE" w:eastAsia="de-DE"/>
    </w:rPr>
  </w:style>
  <w:style w:type="paragraph" w:customStyle="1" w:styleId="31EC2CE2ECE241658779ECB824AAE458">
    <w:name w:val="31EC2CE2ECE241658779ECB824AAE458"/>
    <w:rsid w:val="009474CA"/>
    <w:pPr>
      <w:spacing w:after="160" w:line="259" w:lineRule="auto"/>
    </w:pPr>
    <w:rPr>
      <w:lang w:val="de-DE" w:eastAsia="de-DE"/>
    </w:rPr>
  </w:style>
  <w:style w:type="paragraph" w:customStyle="1" w:styleId="4BA9D41009C04C65A5D8DFE6FA3BC829">
    <w:name w:val="4BA9D41009C04C65A5D8DFE6FA3BC829"/>
    <w:rsid w:val="009474CA"/>
    <w:pPr>
      <w:spacing w:after="160" w:line="259" w:lineRule="auto"/>
    </w:pPr>
    <w:rPr>
      <w:lang w:val="de-DE" w:eastAsia="de-DE"/>
    </w:rPr>
  </w:style>
  <w:style w:type="paragraph" w:customStyle="1" w:styleId="A23C6E04006347589D9A20286AE1CD7E">
    <w:name w:val="A23C6E04006347589D9A20286AE1CD7E"/>
    <w:rsid w:val="009474CA"/>
    <w:pPr>
      <w:spacing w:after="160" w:line="259" w:lineRule="auto"/>
    </w:pPr>
    <w:rPr>
      <w:lang w:val="de-DE" w:eastAsia="de-DE"/>
    </w:rPr>
  </w:style>
  <w:style w:type="paragraph" w:customStyle="1" w:styleId="59D3809F5BB04CE8BF014253ED10472E">
    <w:name w:val="59D3809F5BB04CE8BF014253ED10472E"/>
    <w:rsid w:val="009474CA"/>
    <w:pPr>
      <w:spacing w:after="160" w:line="259" w:lineRule="auto"/>
    </w:pPr>
    <w:rPr>
      <w:lang w:val="de-DE" w:eastAsia="de-DE"/>
    </w:rPr>
  </w:style>
  <w:style w:type="paragraph" w:customStyle="1" w:styleId="1758B1AEA53E4773B105FBDECB6BA9E6">
    <w:name w:val="1758B1AEA53E4773B105FBDECB6BA9E6"/>
    <w:rsid w:val="009474CA"/>
    <w:pPr>
      <w:spacing w:after="160" w:line="259" w:lineRule="auto"/>
    </w:pPr>
    <w:rPr>
      <w:lang w:val="de-DE" w:eastAsia="de-DE"/>
    </w:rPr>
  </w:style>
  <w:style w:type="paragraph" w:customStyle="1" w:styleId="F8C4EDA8E88D4864AF2E59A17279C2B4">
    <w:name w:val="F8C4EDA8E88D4864AF2E59A17279C2B4"/>
    <w:rsid w:val="009474CA"/>
    <w:pPr>
      <w:spacing w:after="160" w:line="259" w:lineRule="auto"/>
    </w:pPr>
    <w:rPr>
      <w:lang w:val="de-DE" w:eastAsia="de-DE"/>
    </w:rPr>
  </w:style>
  <w:style w:type="paragraph" w:customStyle="1" w:styleId="7B17840F14D54613B5459D9D2FC787F7">
    <w:name w:val="7B17840F14D54613B5459D9D2FC787F7"/>
    <w:rsid w:val="009474CA"/>
    <w:pPr>
      <w:spacing w:after="160" w:line="259" w:lineRule="auto"/>
    </w:pPr>
    <w:rPr>
      <w:lang w:val="de-DE" w:eastAsia="de-DE"/>
    </w:rPr>
  </w:style>
  <w:style w:type="paragraph" w:customStyle="1" w:styleId="599EB24904B04BF6A86FDE91E1E611E4">
    <w:name w:val="599EB24904B04BF6A86FDE91E1E611E4"/>
    <w:rsid w:val="009474CA"/>
    <w:pPr>
      <w:spacing w:after="160" w:line="259" w:lineRule="auto"/>
    </w:pPr>
    <w:rPr>
      <w:lang w:val="de-DE" w:eastAsia="de-DE"/>
    </w:rPr>
  </w:style>
  <w:style w:type="paragraph" w:customStyle="1" w:styleId="CEB8F560DA204E2C8C81653D2C95F149">
    <w:name w:val="CEB8F560DA204E2C8C81653D2C95F149"/>
    <w:rsid w:val="009474CA"/>
    <w:pPr>
      <w:spacing w:after="160" w:line="259" w:lineRule="auto"/>
    </w:pPr>
    <w:rPr>
      <w:lang w:val="de-DE" w:eastAsia="de-DE"/>
    </w:rPr>
  </w:style>
  <w:style w:type="paragraph" w:customStyle="1" w:styleId="82867518F74C4988AB7E39B1AC9AC4D1">
    <w:name w:val="82867518F74C4988AB7E39B1AC9AC4D1"/>
    <w:rsid w:val="009474CA"/>
    <w:pPr>
      <w:spacing w:after="160" w:line="259" w:lineRule="auto"/>
    </w:pPr>
    <w:rPr>
      <w:lang w:val="de-DE" w:eastAsia="de-DE"/>
    </w:rPr>
  </w:style>
  <w:style w:type="paragraph" w:customStyle="1" w:styleId="C8F08400F3BF4EDF9E9B15FBDB7A4D88">
    <w:name w:val="C8F08400F3BF4EDF9E9B15FBDB7A4D88"/>
    <w:rsid w:val="009474CA"/>
    <w:pPr>
      <w:spacing w:after="160" w:line="259" w:lineRule="auto"/>
    </w:pPr>
    <w:rPr>
      <w:lang w:val="de-DE" w:eastAsia="de-DE"/>
    </w:rPr>
  </w:style>
  <w:style w:type="paragraph" w:customStyle="1" w:styleId="165F0578A6E74C55914992B0122BD97F">
    <w:name w:val="165F0578A6E74C55914992B0122BD97F"/>
    <w:rsid w:val="009474CA"/>
    <w:pPr>
      <w:spacing w:after="160" w:line="259" w:lineRule="auto"/>
    </w:pPr>
    <w:rPr>
      <w:lang w:val="de-DE" w:eastAsia="de-DE"/>
    </w:rPr>
  </w:style>
  <w:style w:type="paragraph" w:customStyle="1" w:styleId="AF02515158A7405BB3F0962881071019">
    <w:name w:val="AF02515158A7405BB3F0962881071019"/>
    <w:rsid w:val="009474CA"/>
    <w:pPr>
      <w:spacing w:after="160" w:line="259" w:lineRule="auto"/>
    </w:pPr>
    <w:rPr>
      <w:lang w:val="de-DE" w:eastAsia="de-DE"/>
    </w:rPr>
  </w:style>
  <w:style w:type="paragraph" w:customStyle="1" w:styleId="3098C331C5CC46579EE2D02B15426F07">
    <w:name w:val="3098C331C5CC46579EE2D02B15426F07"/>
    <w:rsid w:val="009474CA"/>
    <w:pPr>
      <w:spacing w:after="160" w:line="259" w:lineRule="auto"/>
    </w:pPr>
    <w:rPr>
      <w:lang w:val="de-DE" w:eastAsia="de-DE"/>
    </w:rPr>
  </w:style>
  <w:style w:type="paragraph" w:customStyle="1" w:styleId="3C08DEB30CFD4CCB979863826A61E1FB">
    <w:name w:val="3C08DEB30CFD4CCB979863826A61E1FB"/>
    <w:rsid w:val="009474CA"/>
    <w:pPr>
      <w:spacing w:after="160" w:line="259" w:lineRule="auto"/>
    </w:pPr>
    <w:rPr>
      <w:lang w:val="de-DE" w:eastAsia="de-DE"/>
    </w:rPr>
  </w:style>
  <w:style w:type="paragraph" w:customStyle="1" w:styleId="336E98F3296948B3B93F7343484E3F4A">
    <w:name w:val="336E98F3296948B3B93F7343484E3F4A"/>
    <w:rsid w:val="009474CA"/>
    <w:pPr>
      <w:spacing w:after="160" w:line="259" w:lineRule="auto"/>
    </w:pPr>
    <w:rPr>
      <w:lang w:val="de-DE" w:eastAsia="de-DE"/>
    </w:rPr>
  </w:style>
  <w:style w:type="paragraph" w:customStyle="1" w:styleId="05BB53D1013B4611B337281D905CC6C0">
    <w:name w:val="05BB53D1013B4611B337281D905CC6C0"/>
    <w:rsid w:val="009474CA"/>
    <w:pPr>
      <w:spacing w:after="160" w:line="259" w:lineRule="auto"/>
    </w:pPr>
    <w:rPr>
      <w:lang w:val="de-DE" w:eastAsia="de-DE"/>
    </w:rPr>
  </w:style>
  <w:style w:type="paragraph" w:customStyle="1" w:styleId="508938590991403DABFA3CD832F7DE93">
    <w:name w:val="508938590991403DABFA3CD832F7DE93"/>
    <w:rsid w:val="009474CA"/>
    <w:pPr>
      <w:spacing w:after="160" w:line="259" w:lineRule="auto"/>
    </w:pPr>
    <w:rPr>
      <w:lang w:val="de-DE" w:eastAsia="de-DE"/>
    </w:rPr>
  </w:style>
  <w:style w:type="paragraph" w:customStyle="1" w:styleId="35F5E94950A84DACB2F6B4CD7AD9AAF5">
    <w:name w:val="35F5E94950A84DACB2F6B4CD7AD9AAF5"/>
    <w:rsid w:val="009474CA"/>
    <w:pPr>
      <w:spacing w:after="160" w:line="259" w:lineRule="auto"/>
    </w:pPr>
    <w:rPr>
      <w:lang w:val="de-DE" w:eastAsia="de-DE"/>
    </w:rPr>
  </w:style>
  <w:style w:type="paragraph" w:customStyle="1" w:styleId="B52644DF7DA2416C93EA1FB5E7BE326B">
    <w:name w:val="B52644DF7DA2416C93EA1FB5E7BE326B"/>
    <w:rsid w:val="009474CA"/>
    <w:pPr>
      <w:spacing w:after="160" w:line="259" w:lineRule="auto"/>
    </w:pPr>
    <w:rPr>
      <w:lang w:val="de-DE" w:eastAsia="de-DE"/>
    </w:rPr>
  </w:style>
  <w:style w:type="paragraph" w:customStyle="1" w:styleId="F30A08793B05473A9D50A4B8EB7C1C79">
    <w:name w:val="F30A08793B05473A9D50A4B8EB7C1C79"/>
    <w:rsid w:val="009474CA"/>
    <w:pPr>
      <w:spacing w:after="160" w:line="259" w:lineRule="auto"/>
    </w:pPr>
    <w:rPr>
      <w:lang w:val="de-DE" w:eastAsia="de-DE"/>
    </w:rPr>
  </w:style>
  <w:style w:type="paragraph" w:customStyle="1" w:styleId="A6553207BF834BB8AC386515CEC04623">
    <w:name w:val="A6553207BF834BB8AC386515CEC04623"/>
    <w:rsid w:val="009474CA"/>
    <w:pPr>
      <w:spacing w:after="160" w:line="259" w:lineRule="auto"/>
    </w:pPr>
    <w:rPr>
      <w:lang w:val="de-DE" w:eastAsia="de-DE"/>
    </w:rPr>
  </w:style>
  <w:style w:type="paragraph" w:customStyle="1" w:styleId="7CF9D07C49434944BB2BEAF57CF75138">
    <w:name w:val="7CF9D07C49434944BB2BEAF57CF75138"/>
    <w:rsid w:val="009474CA"/>
    <w:pPr>
      <w:spacing w:after="160" w:line="259" w:lineRule="auto"/>
    </w:pPr>
    <w:rPr>
      <w:lang w:val="de-DE" w:eastAsia="de-DE"/>
    </w:rPr>
  </w:style>
  <w:style w:type="paragraph" w:customStyle="1" w:styleId="14D1557FC6564B65AD0967B6AEB42409">
    <w:name w:val="14D1557FC6564B65AD0967B6AEB42409"/>
    <w:rsid w:val="009474CA"/>
    <w:pPr>
      <w:spacing w:after="160" w:line="259" w:lineRule="auto"/>
    </w:pPr>
    <w:rPr>
      <w:lang w:val="de-DE" w:eastAsia="de-DE"/>
    </w:rPr>
  </w:style>
  <w:style w:type="paragraph" w:customStyle="1" w:styleId="75F7110246994494B4028B53F8E2090C">
    <w:name w:val="75F7110246994494B4028B53F8E2090C"/>
    <w:rsid w:val="009474CA"/>
    <w:pPr>
      <w:spacing w:after="160" w:line="259" w:lineRule="auto"/>
    </w:pPr>
    <w:rPr>
      <w:lang w:val="de-DE" w:eastAsia="de-DE"/>
    </w:rPr>
  </w:style>
  <w:style w:type="paragraph" w:customStyle="1" w:styleId="BA9E4307D5114FBB9F5DFD9D63B82152">
    <w:name w:val="BA9E4307D5114FBB9F5DFD9D63B82152"/>
    <w:rsid w:val="009474CA"/>
    <w:pPr>
      <w:spacing w:after="160" w:line="259" w:lineRule="auto"/>
    </w:pPr>
    <w:rPr>
      <w:lang w:val="de-DE" w:eastAsia="de-DE"/>
    </w:rPr>
  </w:style>
  <w:style w:type="paragraph" w:customStyle="1" w:styleId="D5028CA1CB2147C28959DA2AFEB6BF82">
    <w:name w:val="D5028CA1CB2147C28959DA2AFEB6BF82"/>
    <w:rsid w:val="009474CA"/>
    <w:pPr>
      <w:spacing w:after="160" w:line="259" w:lineRule="auto"/>
    </w:pPr>
    <w:rPr>
      <w:lang w:val="de-DE" w:eastAsia="de-DE"/>
    </w:rPr>
  </w:style>
  <w:style w:type="paragraph" w:customStyle="1" w:styleId="AED52EF0BDB84564992550B8A6C917BC">
    <w:name w:val="AED52EF0BDB84564992550B8A6C917BC"/>
    <w:rsid w:val="009474CA"/>
    <w:pPr>
      <w:spacing w:after="160" w:line="259" w:lineRule="auto"/>
    </w:pPr>
    <w:rPr>
      <w:lang w:val="de-DE" w:eastAsia="de-DE"/>
    </w:rPr>
  </w:style>
  <w:style w:type="paragraph" w:customStyle="1" w:styleId="50A2D66CCCA34CC5838F2F07B8F633C5">
    <w:name w:val="50A2D66CCCA34CC5838F2F07B8F633C5"/>
    <w:rsid w:val="009474CA"/>
    <w:pPr>
      <w:spacing w:after="160" w:line="259" w:lineRule="auto"/>
    </w:pPr>
    <w:rPr>
      <w:lang w:val="de-DE" w:eastAsia="de-DE"/>
    </w:rPr>
  </w:style>
  <w:style w:type="paragraph" w:customStyle="1" w:styleId="2635927486DF4DB2B1D117DE041DC12C">
    <w:name w:val="2635927486DF4DB2B1D117DE041DC12C"/>
    <w:rsid w:val="009474CA"/>
    <w:pPr>
      <w:spacing w:after="160" w:line="259" w:lineRule="auto"/>
    </w:pPr>
    <w:rPr>
      <w:lang w:val="de-DE" w:eastAsia="de-DE"/>
    </w:rPr>
  </w:style>
  <w:style w:type="paragraph" w:customStyle="1" w:styleId="A9FAF6874B874D64B881FB296CD5E80F">
    <w:name w:val="A9FAF6874B874D64B881FB296CD5E80F"/>
    <w:rsid w:val="009474CA"/>
    <w:pPr>
      <w:spacing w:after="160" w:line="259" w:lineRule="auto"/>
    </w:pPr>
    <w:rPr>
      <w:lang w:val="de-DE" w:eastAsia="de-DE"/>
    </w:rPr>
  </w:style>
  <w:style w:type="paragraph" w:customStyle="1" w:styleId="AB1C62DC21044FF49ECC6E2159D77690">
    <w:name w:val="AB1C62DC21044FF49ECC6E2159D77690"/>
    <w:rsid w:val="009474CA"/>
    <w:pPr>
      <w:spacing w:after="160" w:line="259" w:lineRule="auto"/>
    </w:pPr>
    <w:rPr>
      <w:lang w:val="de-DE"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4CA"/>
    <w:rPr>
      <w:color w:val="808080"/>
    </w:rPr>
  </w:style>
  <w:style w:type="paragraph" w:customStyle="1" w:styleId="15A1DD10F6294F728C637CF997BD6674">
    <w:name w:val="15A1DD10F6294F728C637CF997BD6674"/>
    <w:rsid w:val="00486460"/>
  </w:style>
  <w:style w:type="paragraph" w:customStyle="1" w:styleId="A11E449565144FE7A607E5CC780B854E">
    <w:name w:val="A11E449565144FE7A607E5CC780B854E"/>
    <w:rsid w:val="00A30A32"/>
  </w:style>
  <w:style w:type="paragraph" w:customStyle="1" w:styleId="57786325817B4CE28B352C99B41B1129">
    <w:name w:val="57786325817B4CE28B352C99B41B1129"/>
    <w:rsid w:val="00A30A32"/>
  </w:style>
  <w:style w:type="paragraph" w:customStyle="1" w:styleId="29E1CF7B2E66496293FBC5A9EAB865D8">
    <w:name w:val="29E1CF7B2E66496293FBC5A9EAB865D8"/>
    <w:rsid w:val="00A30A32"/>
  </w:style>
  <w:style w:type="paragraph" w:customStyle="1" w:styleId="02738CF9B66748E4AADBADCBFEDD06D1">
    <w:name w:val="02738CF9B66748E4AADBADCBFEDD06D1"/>
    <w:rsid w:val="00A30A32"/>
  </w:style>
  <w:style w:type="paragraph" w:customStyle="1" w:styleId="FC13FA5594584998A0E6CD13D9FE671D">
    <w:name w:val="FC13FA5594584998A0E6CD13D9FE671D"/>
    <w:rsid w:val="00A30A32"/>
  </w:style>
  <w:style w:type="paragraph" w:customStyle="1" w:styleId="E410D8000AE842EF95F83D6B1D039198">
    <w:name w:val="E410D8000AE842EF95F83D6B1D039198"/>
    <w:rsid w:val="00A30A32"/>
  </w:style>
  <w:style w:type="paragraph" w:customStyle="1" w:styleId="8C55AE4D7302426C96BAB0D993927400">
    <w:name w:val="8C55AE4D7302426C96BAB0D993927400"/>
    <w:rsid w:val="00A30A32"/>
  </w:style>
  <w:style w:type="paragraph" w:customStyle="1" w:styleId="ACB97F58165A4696886D5614274B0AB4">
    <w:name w:val="ACB97F58165A4696886D5614274B0AB4"/>
    <w:rsid w:val="00A30A32"/>
  </w:style>
  <w:style w:type="paragraph" w:customStyle="1" w:styleId="11446659BB9E4C98B67E304259BBD9F8">
    <w:name w:val="11446659BB9E4C98B67E304259BBD9F8"/>
    <w:rsid w:val="00A30A32"/>
  </w:style>
  <w:style w:type="paragraph" w:customStyle="1" w:styleId="6C9EFCDCCE7D409FAC39C3027FBA4AF4">
    <w:name w:val="6C9EFCDCCE7D409FAC39C3027FBA4AF4"/>
    <w:rsid w:val="00A30A32"/>
  </w:style>
  <w:style w:type="paragraph" w:customStyle="1" w:styleId="EDAD384F65024F6D8520DDE971B61743">
    <w:name w:val="EDAD384F65024F6D8520DDE971B61743"/>
    <w:rsid w:val="00A30A32"/>
  </w:style>
  <w:style w:type="paragraph" w:customStyle="1" w:styleId="C2FED80A9C54447DA16230077C579FC0">
    <w:name w:val="C2FED80A9C54447DA16230077C579FC0"/>
    <w:rsid w:val="00A30A32"/>
  </w:style>
  <w:style w:type="paragraph" w:customStyle="1" w:styleId="A0C850DABF5B437AB7B6A64F8975FDA2">
    <w:name w:val="A0C850DABF5B437AB7B6A64F8975FDA2"/>
    <w:rsid w:val="00A30A32"/>
  </w:style>
  <w:style w:type="paragraph" w:customStyle="1" w:styleId="5E7DBF44B4554241847B4E89A7C40902">
    <w:name w:val="5E7DBF44B4554241847B4E89A7C40902"/>
    <w:rsid w:val="00A30A32"/>
  </w:style>
  <w:style w:type="paragraph" w:customStyle="1" w:styleId="D5FE243BDD3D42AB8B6529030A0F8033">
    <w:name w:val="D5FE243BDD3D42AB8B6529030A0F8033"/>
    <w:rsid w:val="00A30A32"/>
  </w:style>
  <w:style w:type="paragraph" w:customStyle="1" w:styleId="22969E31F5274F5F89B119A3DB53137A">
    <w:name w:val="22969E31F5274F5F89B119A3DB53137A"/>
    <w:rsid w:val="00A30A32"/>
  </w:style>
  <w:style w:type="paragraph" w:customStyle="1" w:styleId="E18ED7C98F974C548A59FB819CEA0644">
    <w:name w:val="E18ED7C98F974C548A59FB819CEA0644"/>
    <w:rsid w:val="00A30A32"/>
  </w:style>
  <w:style w:type="paragraph" w:customStyle="1" w:styleId="CAD1AED77FF9449390FEC4E4DBE01482">
    <w:name w:val="CAD1AED77FF9449390FEC4E4DBE01482"/>
    <w:rsid w:val="0083765B"/>
  </w:style>
  <w:style w:type="paragraph" w:customStyle="1" w:styleId="D47B9E84AACC471E82CD446F74A65559">
    <w:name w:val="D47B9E84AACC471E82CD446F74A65559"/>
    <w:rsid w:val="0083765B"/>
  </w:style>
  <w:style w:type="paragraph" w:customStyle="1" w:styleId="13CC4C2A5C5E46389DBDBA1A51C7D3F9">
    <w:name w:val="13CC4C2A5C5E46389DBDBA1A51C7D3F9"/>
    <w:rsid w:val="0083765B"/>
  </w:style>
  <w:style w:type="paragraph" w:customStyle="1" w:styleId="9A542ABA96FC4FD28CD97C2E930FD021">
    <w:name w:val="9A542ABA96FC4FD28CD97C2E930FD021"/>
    <w:rsid w:val="000F6BEA"/>
  </w:style>
  <w:style w:type="paragraph" w:customStyle="1" w:styleId="0D9F366CB1FC43D1BD2D7847871CD352">
    <w:name w:val="0D9F366CB1FC43D1BD2D7847871CD352"/>
    <w:rsid w:val="000F6BEA"/>
  </w:style>
  <w:style w:type="paragraph" w:customStyle="1" w:styleId="9F357B998B56407096EFD27609EC4ABC">
    <w:name w:val="9F357B998B56407096EFD27609EC4ABC"/>
    <w:rsid w:val="000F6BEA"/>
  </w:style>
  <w:style w:type="paragraph" w:customStyle="1" w:styleId="9030E3EDD9654A9F8395864516C0B46D">
    <w:name w:val="9030E3EDD9654A9F8395864516C0B46D"/>
    <w:rsid w:val="000F6BEA"/>
  </w:style>
  <w:style w:type="paragraph" w:customStyle="1" w:styleId="7ACC06AAE7A94AE784B873875843DA4A">
    <w:name w:val="7ACC06AAE7A94AE784B873875843DA4A"/>
    <w:rsid w:val="000F6BEA"/>
  </w:style>
  <w:style w:type="paragraph" w:customStyle="1" w:styleId="0D2183B830DF408C88B6E0A11F4A45DF">
    <w:name w:val="0D2183B830DF408C88B6E0A11F4A45DF"/>
    <w:rsid w:val="000F6BEA"/>
  </w:style>
  <w:style w:type="paragraph" w:customStyle="1" w:styleId="00AFE5F8E57142CE80B6EAC9C755B6E9">
    <w:name w:val="00AFE5F8E57142CE80B6EAC9C755B6E9"/>
    <w:rsid w:val="000F6BEA"/>
  </w:style>
  <w:style w:type="paragraph" w:customStyle="1" w:styleId="CCF7B56D943746FE821141700A161CE3">
    <w:name w:val="CCF7B56D943746FE821141700A161CE3"/>
    <w:rsid w:val="000F6BEA"/>
  </w:style>
  <w:style w:type="paragraph" w:customStyle="1" w:styleId="323B606DC35A4569B7EBC2A6AE7C4EEB">
    <w:name w:val="323B606DC35A4569B7EBC2A6AE7C4EEB"/>
    <w:rsid w:val="000F6BEA"/>
  </w:style>
  <w:style w:type="paragraph" w:customStyle="1" w:styleId="87C2D1C0FE0E4AA9910CD6F745DF4FCB">
    <w:name w:val="87C2D1C0FE0E4AA9910CD6F745DF4FCB"/>
    <w:rsid w:val="000F6BEA"/>
  </w:style>
  <w:style w:type="paragraph" w:customStyle="1" w:styleId="C63B660B37A840E1825901FC87CE040A">
    <w:name w:val="C63B660B37A840E1825901FC87CE040A"/>
    <w:rsid w:val="000F6BEA"/>
  </w:style>
  <w:style w:type="paragraph" w:customStyle="1" w:styleId="AF5422E9511D4A55AA51D94F36105143">
    <w:name w:val="AF5422E9511D4A55AA51D94F36105143"/>
    <w:rsid w:val="000F6BEA"/>
  </w:style>
  <w:style w:type="paragraph" w:customStyle="1" w:styleId="E9CCA6C50F5345F69B43E62B7F703E24">
    <w:name w:val="E9CCA6C50F5345F69B43E62B7F703E24"/>
    <w:rsid w:val="000F6BEA"/>
  </w:style>
  <w:style w:type="paragraph" w:customStyle="1" w:styleId="191E0D5D24884FAB8909874CBC6BA0C7">
    <w:name w:val="191E0D5D24884FAB8909874CBC6BA0C7"/>
    <w:rsid w:val="000F6BEA"/>
  </w:style>
  <w:style w:type="paragraph" w:customStyle="1" w:styleId="45AE0779C8C744D1997E760946A0DE3F">
    <w:name w:val="45AE0779C8C744D1997E760946A0DE3F"/>
    <w:rsid w:val="000F6BEA"/>
  </w:style>
  <w:style w:type="paragraph" w:customStyle="1" w:styleId="18C01E2AE0E645E38BE4BE98BB2401CC">
    <w:name w:val="18C01E2AE0E645E38BE4BE98BB2401CC"/>
    <w:rsid w:val="000F6BEA"/>
  </w:style>
  <w:style w:type="paragraph" w:customStyle="1" w:styleId="CD109BDAFEE3405CA0B55E294852D10D">
    <w:name w:val="CD109BDAFEE3405CA0B55E294852D10D"/>
    <w:rsid w:val="000F6BEA"/>
  </w:style>
  <w:style w:type="paragraph" w:customStyle="1" w:styleId="29799BCA5C464E50A2F0D230B4F23251">
    <w:name w:val="29799BCA5C464E50A2F0D230B4F23251"/>
    <w:rsid w:val="000F6BEA"/>
  </w:style>
  <w:style w:type="paragraph" w:customStyle="1" w:styleId="B9EB5A50F8AB4419B9858F3B834AE556">
    <w:name w:val="B9EB5A50F8AB4419B9858F3B834AE556"/>
    <w:rsid w:val="000F6BEA"/>
  </w:style>
  <w:style w:type="paragraph" w:customStyle="1" w:styleId="D324F496F905474686E1BC2716902F78">
    <w:name w:val="D324F496F905474686E1BC2716902F78"/>
    <w:rsid w:val="000F6BEA"/>
  </w:style>
  <w:style w:type="paragraph" w:customStyle="1" w:styleId="C397F02BB55945D5A5D71B4145B980C5">
    <w:name w:val="C397F02BB55945D5A5D71B4145B980C5"/>
    <w:rsid w:val="000F6BEA"/>
  </w:style>
  <w:style w:type="paragraph" w:customStyle="1" w:styleId="0420AC1D95894CF8B5063E170F384EA8">
    <w:name w:val="0420AC1D95894CF8B5063E170F384EA8"/>
    <w:rsid w:val="000F6BEA"/>
  </w:style>
  <w:style w:type="paragraph" w:customStyle="1" w:styleId="2E574B26965D447F80D2EA50722FFB96">
    <w:name w:val="2E574B26965D447F80D2EA50722FFB96"/>
    <w:rsid w:val="000F6BEA"/>
  </w:style>
  <w:style w:type="paragraph" w:customStyle="1" w:styleId="07FE231A6087492DA46470F0C5E8BEAB">
    <w:name w:val="07FE231A6087492DA46470F0C5E8BEAB"/>
    <w:rsid w:val="000F6BEA"/>
  </w:style>
  <w:style w:type="paragraph" w:customStyle="1" w:styleId="0C8D8D8E336749F7BD0C7B1D2C693B84">
    <w:name w:val="0C8D8D8E336749F7BD0C7B1D2C693B84"/>
    <w:rsid w:val="000F6BEA"/>
  </w:style>
  <w:style w:type="paragraph" w:customStyle="1" w:styleId="2066449D8B074D4B89468CF33471D7E5">
    <w:name w:val="2066449D8B074D4B89468CF33471D7E5"/>
    <w:rsid w:val="000F6BEA"/>
  </w:style>
  <w:style w:type="paragraph" w:customStyle="1" w:styleId="D1E614DC4E7C4E6D831300E2006E4B33">
    <w:name w:val="D1E614DC4E7C4E6D831300E2006E4B33"/>
    <w:rsid w:val="000F6BEA"/>
  </w:style>
  <w:style w:type="paragraph" w:customStyle="1" w:styleId="6B2D6E9123FE4782B182B2FE7A3A68D2">
    <w:name w:val="6B2D6E9123FE4782B182B2FE7A3A68D2"/>
    <w:rsid w:val="000F6BEA"/>
  </w:style>
  <w:style w:type="paragraph" w:customStyle="1" w:styleId="14F8B9791890490AB3E63B9A01BE147A">
    <w:name w:val="14F8B9791890490AB3E63B9A01BE147A"/>
    <w:rsid w:val="000F6BEA"/>
  </w:style>
  <w:style w:type="paragraph" w:customStyle="1" w:styleId="C86CEDA12A434B49A0A643178D01266C">
    <w:name w:val="C86CEDA12A434B49A0A643178D01266C"/>
    <w:rsid w:val="000F6BEA"/>
  </w:style>
  <w:style w:type="paragraph" w:customStyle="1" w:styleId="8521C8A8C71A4DE8B51FCAB9997DD5F2">
    <w:name w:val="8521C8A8C71A4DE8B51FCAB9997DD5F2"/>
    <w:rsid w:val="000F6BEA"/>
  </w:style>
  <w:style w:type="paragraph" w:customStyle="1" w:styleId="5DD1275880164980BFAE479DFD104FB3">
    <w:name w:val="5DD1275880164980BFAE479DFD104FB3"/>
    <w:rsid w:val="000F6BEA"/>
  </w:style>
  <w:style w:type="paragraph" w:customStyle="1" w:styleId="B3AD91F77D92443DABFE20ABB5DC875A">
    <w:name w:val="B3AD91F77D92443DABFE20ABB5DC875A"/>
    <w:rsid w:val="000F6BEA"/>
  </w:style>
  <w:style w:type="paragraph" w:customStyle="1" w:styleId="788C03F5545548028CC228599C502584">
    <w:name w:val="788C03F5545548028CC228599C502584"/>
    <w:rsid w:val="000F6BEA"/>
  </w:style>
  <w:style w:type="paragraph" w:customStyle="1" w:styleId="26ECDEE66DF143FAB5B3CB117C26AE20">
    <w:name w:val="26ECDEE66DF143FAB5B3CB117C26AE20"/>
    <w:rsid w:val="000F6BEA"/>
  </w:style>
  <w:style w:type="paragraph" w:customStyle="1" w:styleId="DABD053882D842A081A76B9E66112344">
    <w:name w:val="DABD053882D842A081A76B9E66112344"/>
    <w:rsid w:val="000F6BEA"/>
  </w:style>
  <w:style w:type="paragraph" w:customStyle="1" w:styleId="984798B96788495EB9993CAEE05A6FA0">
    <w:name w:val="984798B96788495EB9993CAEE05A6FA0"/>
    <w:rsid w:val="000F6BEA"/>
  </w:style>
  <w:style w:type="paragraph" w:customStyle="1" w:styleId="69143463BF554B2499F293554C75C64F">
    <w:name w:val="69143463BF554B2499F293554C75C64F"/>
    <w:rsid w:val="000F6BEA"/>
  </w:style>
  <w:style w:type="paragraph" w:customStyle="1" w:styleId="B0408C2F12304EC9A1F7B3FE0606F8E2">
    <w:name w:val="B0408C2F12304EC9A1F7B3FE0606F8E2"/>
    <w:rsid w:val="000F6BEA"/>
  </w:style>
  <w:style w:type="paragraph" w:customStyle="1" w:styleId="072BE0718A71443AA7E0DDCF69A7C08E">
    <w:name w:val="072BE0718A71443AA7E0DDCF69A7C08E"/>
    <w:rsid w:val="000F6BEA"/>
  </w:style>
  <w:style w:type="paragraph" w:customStyle="1" w:styleId="F402735304E64935BCF5313FD05A84A2">
    <w:name w:val="F402735304E64935BCF5313FD05A84A2"/>
    <w:rsid w:val="000F6BEA"/>
  </w:style>
  <w:style w:type="paragraph" w:customStyle="1" w:styleId="5D016EFACDA747B5A292CD96D8F75CC6">
    <w:name w:val="5D016EFACDA747B5A292CD96D8F75CC6"/>
    <w:rsid w:val="000F6BEA"/>
  </w:style>
  <w:style w:type="paragraph" w:customStyle="1" w:styleId="862612E847EE4C909292AD85D11244BA">
    <w:name w:val="862612E847EE4C909292AD85D11244BA"/>
    <w:rsid w:val="000F6BEA"/>
  </w:style>
  <w:style w:type="paragraph" w:customStyle="1" w:styleId="035CDFDBAFAB43049E166208B1098370">
    <w:name w:val="035CDFDBAFAB43049E166208B1098370"/>
    <w:rsid w:val="000F6BEA"/>
  </w:style>
  <w:style w:type="paragraph" w:customStyle="1" w:styleId="CD60274FDB494061B0CCAE4C0DD5CDBE">
    <w:name w:val="CD60274FDB494061B0CCAE4C0DD5CDBE"/>
    <w:rsid w:val="000F6BEA"/>
  </w:style>
  <w:style w:type="paragraph" w:customStyle="1" w:styleId="4EB363F242304E638B37E155E1D2258F">
    <w:name w:val="4EB363F242304E638B37E155E1D2258F"/>
    <w:rsid w:val="000F6BEA"/>
  </w:style>
  <w:style w:type="paragraph" w:customStyle="1" w:styleId="CA90A75AD1424480BFD1166B92135604">
    <w:name w:val="CA90A75AD1424480BFD1166B92135604"/>
    <w:rsid w:val="000F6BEA"/>
  </w:style>
  <w:style w:type="paragraph" w:customStyle="1" w:styleId="54A423F89D6A44438EE761CBEDC120FD">
    <w:name w:val="54A423F89D6A44438EE761CBEDC120FD"/>
    <w:rsid w:val="000F6BEA"/>
  </w:style>
  <w:style w:type="paragraph" w:customStyle="1" w:styleId="4C741EC414B24800891586D54DA67654">
    <w:name w:val="4C741EC414B24800891586D54DA67654"/>
    <w:rsid w:val="000F6BEA"/>
  </w:style>
  <w:style w:type="paragraph" w:customStyle="1" w:styleId="85ED5DC79D6B40A9AA109B010B602459">
    <w:name w:val="85ED5DC79D6B40A9AA109B010B602459"/>
    <w:rsid w:val="000F6BEA"/>
  </w:style>
  <w:style w:type="paragraph" w:customStyle="1" w:styleId="E0EEB03F9EF9420E8A9F18AB44159A2F">
    <w:name w:val="E0EEB03F9EF9420E8A9F18AB44159A2F"/>
    <w:rsid w:val="000F6BEA"/>
  </w:style>
  <w:style w:type="paragraph" w:customStyle="1" w:styleId="3C56B7A33EBF4BF095D3DBEB0DEF2991">
    <w:name w:val="3C56B7A33EBF4BF095D3DBEB0DEF2991"/>
    <w:rsid w:val="000F6BEA"/>
  </w:style>
  <w:style w:type="paragraph" w:customStyle="1" w:styleId="7E7EF6FDFC8447FF863A081B8D120204">
    <w:name w:val="7E7EF6FDFC8447FF863A081B8D120204"/>
    <w:rsid w:val="000F6BEA"/>
  </w:style>
  <w:style w:type="paragraph" w:customStyle="1" w:styleId="E85EF904E9DD46038CEA17992178B8A3">
    <w:name w:val="E85EF904E9DD46038CEA17992178B8A3"/>
    <w:rsid w:val="000F6BEA"/>
  </w:style>
  <w:style w:type="paragraph" w:customStyle="1" w:styleId="2E92697EDBEA408DAB13C9CEC039A8FC">
    <w:name w:val="2E92697EDBEA408DAB13C9CEC039A8FC"/>
    <w:rsid w:val="000F6BEA"/>
  </w:style>
  <w:style w:type="paragraph" w:customStyle="1" w:styleId="21D5FE27EECC4A37A89E781A1F1ECD91">
    <w:name w:val="21D5FE27EECC4A37A89E781A1F1ECD91"/>
    <w:rsid w:val="000F6BEA"/>
  </w:style>
  <w:style w:type="paragraph" w:customStyle="1" w:styleId="37A48FB21D71427181025B0F0DB0E361">
    <w:name w:val="37A48FB21D71427181025B0F0DB0E361"/>
    <w:rsid w:val="000F6BEA"/>
  </w:style>
  <w:style w:type="paragraph" w:customStyle="1" w:styleId="16A6D634298C421ABD4D5F9EE25528E7">
    <w:name w:val="16A6D634298C421ABD4D5F9EE25528E7"/>
    <w:rsid w:val="000F6BEA"/>
  </w:style>
  <w:style w:type="paragraph" w:customStyle="1" w:styleId="D11935CD3F11410F8FEBE2A4A4946F99">
    <w:name w:val="D11935CD3F11410F8FEBE2A4A4946F99"/>
    <w:rsid w:val="000F6BEA"/>
  </w:style>
  <w:style w:type="paragraph" w:customStyle="1" w:styleId="7E9C10EB3A9B415F9EF95E76BC5EAF33">
    <w:name w:val="7E9C10EB3A9B415F9EF95E76BC5EAF33"/>
    <w:rsid w:val="000F6BEA"/>
  </w:style>
  <w:style w:type="paragraph" w:customStyle="1" w:styleId="DCB51F53FFED4AB48291664BF49E2A9F">
    <w:name w:val="DCB51F53FFED4AB48291664BF49E2A9F"/>
    <w:rsid w:val="000F6BEA"/>
  </w:style>
  <w:style w:type="paragraph" w:customStyle="1" w:styleId="39ED055D99A54BBC96946682A9DC19D4">
    <w:name w:val="39ED055D99A54BBC96946682A9DC19D4"/>
    <w:rsid w:val="000F6BEA"/>
  </w:style>
  <w:style w:type="paragraph" w:customStyle="1" w:styleId="1CCE7B9E2A1447EDA911E146F6197736">
    <w:name w:val="1CCE7B9E2A1447EDA911E146F6197736"/>
    <w:rsid w:val="000F6BEA"/>
  </w:style>
  <w:style w:type="paragraph" w:customStyle="1" w:styleId="5D5C6D3F907841DBBA5EC73EA25F8CC5">
    <w:name w:val="5D5C6D3F907841DBBA5EC73EA25F8CC5"/>
    <w:rsid w:val="000F6BEA"/>
  </w:style>
  <w:style w:type="paragraph" w:customStyle="1" w:styleId="2F15691CB0DA447C8BA6E1F5AAD8D9AC">
    <w:name w:val="2F15691CB0DA447C8BA6E1F5AAD8D9AC"/>
    <w:rsid w:val="000F6BEA"/>
  </w:style>
  <w:style w:type="paragraph" w:customStyle="1" w:styleId="717777B50E8E42FF95B1D002B9A0E43F">
    <w:name w:val="717777B50E8E42FF95B1D002B9A0E43F"/>
    <w:rsid w:val="000F6BEA"/>
  </w:style>
  <w:style w:type="paragraph" w:customStyle="1" w:styleId="2FE6F19712504868B614875689052555">
    <w:name w:val="2FE6F19712504868B614875689052555"/>
    <w:rsid w:val="000F6BEA"/>
  </w:style>
  <w:style w:type="paragraph" w:customStyle="1" w:styleId="B32DC884C81240208E91228741D44467">
    <w:name w:val="B32DC884C81240208E91228741D44467"/>
    <w:rsid w:val="000F6BEA"/>
  </w:style>
  <w:style w:type="paragraph" w:customStyle="1" w:styleId="A0E784AB0E2A4130AA13A5763744775D">
    <w:name w:val="A0E784AB0E2A4130AA13A5763744775D"/>
    <w:rsid w:val="000F6BEA"/>
  </w:style>
  <w:style w:type="paragraph" w:customStyle="1" w:styleId="EE7C20A580C24181B75D431E4E624A15">
    <w:name w:val="EE7C20A580C24181B75D431E4E624A15"/>
    <w:rsid w:val="000F6BEA"/>
  </w:style>
  <w:style w:type="paragraph" w:customStyle="1" w:styleId="12490F169D3749729F81C0D23994546B">
    <w:name w:val="12490F169D3749729F81C0D23994546B"/>
    <w:rsid w:val="000F6BEA"/>
  </w:style>
  <w:style w:type="paragraph" w:customStyle="1" w:styleId="033A472F8C874156B4776FF7BE7A33B0">
    <w:name w:val="033A472F8C874156B4776FF7BE7A33B0"/>
    <w:rsid w:val="000F6BEA"/>
  </w:style>
  <w:style w:type="paragraph" w:customStyle="1" w:styleId="C8B84D0447474F0F9702310CF94120BA">
    <w:name w:val="C8B84D0447474F0F9702310CF94120BA"/>
    <w:rsid w:val="000F6BEA"/>
  </w:style>
  <w:style w:type="paragraph" w:customStyle="1" w:styleId="2CFDFCBFFF294B4AB1E6901877E0E263">
    <w:name w:val="2CFDFCBFFF294B4AB1E6901877E0E263"/>
    <w:rsid w:val="000F6BEA"/>
  </w:style>
  <w:style w:type="paragraph" w:customStyle="1" w:styleId="6EF26E8BB8B541879439295E6B82D396">
    <w:name w:val="6EF26E8BB8B541879439295E6B82D396"/>
    <w:rsid w:val="000F6BEA"/>
  </w:style>
  <w:style w:type="paragraph" w:customStyle="1" w:styleId="86ECD63B0FFB4A238430FEF6C05C3BAF">
    <w:name w:val="86ECD63B0FFB4A238430FEF6C05C3BAF"/>
    <w:rsid w:val="000F6BEA"/>
  </w:style>
  <w:style w:type="paragraph" w:customStyle="1" w:styleId="5D9EAB81AEB94F05B52F12D50A38B2F9">
    <w:name w:val="5D9EAB81AEB94F05B52F12D50A38B2F9"/>
    <w:rsid w:val="000F6BEA"/>
  </w:style>
  <w:style w:type="paragraph" w:customStyle="1" w:styleId="107A83C91E524C3797EB9C2FDDEE3CA6">
    <w:name w:val="107A83C91E524C3797EB9C2FDDEE3CA6"/>
    <w:rsid w:val="000F6BEA"/>
  </w:style>
  <w:style w:type="paragraph" w:customStyle="1" w:styleId="1B38F6CCFD8E44A3A40EDD33C7B7BF57">
    <w:name w:val="1B38F6CCFD8E44A3A40EDD33C7B7BF57"/>
    <w:rsid w:val="000F6BEA"/>
  </w:style>
  <w:style w:type="paragraph" w:customStyle="1" w:styleId="94D2562BA1F34260A346CBC3B728D927">
    <w:name w:val="94D2562BA1F34260A346CBC3B728D927"/>
    <w:rsid w:val="000F6BEA"/>
  </w:style>
  <w:style w:type="paragraph" w:customStyle="1" w:styleId="3315E9EB49CD4C87881260C8424B7972">
    <w:name w:val="3315E9EB49CD4C87881260C8424B7972"/>
    <w:rsid w:val="000F6BEA"/>
  </w:style>
  <w:style w:type="paragraph" w:customStyle="1" w:styleId="A738EAF5ED08412284F0E74F73584383">
    <w:name w:val="A738EAF5ED08412284F0E74F73584383"/>
    <w:rsid w:val="000F6BEA"/>
  </w:style>
  <w:style w:type="paragraph" w:customStyle="1" w:styleId="E9EA4EC8B8784FF09916CB987DA1BEE3">
    <w:name w:val="E9EA4EC8B8784FF09916CB987DA1BEE3"/>
    <w:rsid w:val="000F6BEA"/>
  </w:style>
  <w:style w:type="paragraph" w:customStyle="1" w:styleId="5C9BF333CC034C2EBB07F67EF6FAB06E">
    <w:name w:val="5C9BF333CC034C2EBB07F67EF6FAB06E"/>
    <w:rsid w:val="000F6BEA"/>
  </w:style>
  <w:style w:type="paragraph" w:customStyle="1" w:styleId="36AD9BAB4D5448DDADE2A10976BC07B6">
    <w:name w:val="36AD9BAB4D5448DDADE2A10976BC07B6"/>
    <w:rsid w:val="000F6BEA"/>
  </w:style>
  <w:style w:type="paragraph" w:customStyle="1" w:styleId="18346EEF962B452AB4082AB93FC3B08C">
    <w:name w:val="18346EEF962B452AB4082AB93FC3B08C"/>
    <w:rsid w:val="000F6BEA"/>
  </w:style>
  <w:style w:type="paragraph" w:customStyle="1" w:styleId="C69DC1825D9E474E93050FF0B44875D1">
    <w:name w:val="C69DC1825D9E474E93050FF0B44875D1"/>
    <w:rsid w:val="000F6BEA"/>
  </w:style>
  <w:style w:type="paragraph" w:customStyle="1" w:styleId="B2F0DD23B2664482BC191EF924D86F46">
    <w:name w:val="B2F0DD23B2664482BC191EF924D86F46"/>
    <w:rsid w:val="000F6BEA"/>
  </w:style>
  <w:style w:type="paragraph" w:customStyle="1" w:styleId="88A2AAC54A7D49B9AE7AFC50040BFEEB">
    <w:name w:val="88A2AAC54A7D49B9AE7AFC50040BFEEB"/>
    <w:rsid w:val="000F6BEA"/>
  </w:style>
  <w:style w:type="paragraph" w:customStyle="1" w:styleId="0E5B96835A3844E4A9167AEAEF3946CB">
    <w:name w:val="0E5B96835A3844E4A9167AEAEF3946CB"/>
    <w:rsid w:val="000F6BEA"/>
  </w:style>
  <w:style w:type="paragraph" w:customStyle="1" w:styleId="1A1507CC287048AC999EC1D223921A10">
    <w:name w:val="1A1507CC287048AC999EC1D223921A10"/>
    <w:rsid w:val="000F6BEA"/>
  </w:style>
  <w:style w:type="paragraph" w:customStyle="1" w:styleId="7AE4392EEF7A4725B00FCE0515B6295B">
    <w:name w:val="7AE4392EEF7A4725B00FCE0515B6295B"/>
    <w:rsid w:val="000F6BEA"/>
  </w:style>
  <w:style w:type="paragraph" w:customStyle="1" w:styleId="3AC51C89F6C74907BE6C4EE3D541D71D">
    <w:name w:val="3AC51C89F6C74907BE6C4EE3D541D71D"/>
    <w:rsid w:val="000F6BEA"/>
  </w:style>
  <w:style w:type="paragraph" w:customStyle="1" w:styleId="13B78BF849AA4BFDA09E63FF0CEFFFFB">
    <w:name w:val="13B78BF849AA4BFDA09E63FF0CEFFFFB"/>
    <w:rsid w:val="000F6BEA"/>
  </w:style>
  <w:style w:type="paragraph" w:customStyle="1" w:styleId="E131277DAA8540C2B3A530B7B59E2770">
    <w:name w:val="E131277DAA8540C2B3A530B7B59E2770"/>
    <w:rsid w:val="000F6BEA"/>
  </w:style>
  <w:style w:type="paragraph" w:customStyle="1" w:styleId="44AB654EB238446F814B0B3352F46EE9">
    <w:name w:val="44AB654EB238446F814B0B3352F46EE9"/>
    <w:rsid w:val="000F6BEA"/>
  </w:style>
  <w:style w:type="paragraph" w:customStyle="1" w:styleId="4FA8837FED0443C6888C3E99551C257D">
    <w:name w:val="4FA8837FED0443C6888C3E99551C257D"/>
    <w:rsid w:val="000F6BEA"/>
  </w:style>
  <w:style w:type="paragraph" w:customStyle="1" w:styleId="8A17364977994008A7E1DBB42CEE027D">
    <w:name w:val="8A17364977994008A7E1DBB42CEE027D"/>
    <w:rsid w:val="000F6BEA"/>
  </w:style>
  <w:style w:type="paragraph" w:customStyle="1" w:styleId="2F5DCE340EAF4ACA961CADE8B26EEF5F">
    <w:name w:val="2F5DCE340EAF4ACA961CADE8B26EEF5F"/>
    <w:rsid w:val="000F6BEA"/>
  </w:style>
  <w:style w:type="paragraph" w:customStyle="1" w:styleId="38C74F0CC51A4D3D91AA298E5D212817">
    <w:name w:val="38C74F0CC51A4D3D91AA298E5D212817"/>
    <w:rsid w:val="000F6BEA"/>
  </w:style>
  <w:style w:type="paragraph" w:customStyle="1" w:styleId="DF4D8C81E5CF40D08F0C29D691DD8703">
    <w:name w:val="DF4D8C81E5CF40D08F0C29D691DD8703"/>
    <w:rsid w:val="000F6BEA"/>
  </w:style>
  <w:style w:type="paragraph" w:customStyle="1" w:styleId="46C775D1FA4B40BA8DA55D2C0B3F761D">
    <w:name w:val="46C775D1FA4B40BA8DA55D2C0B3F761D"/>
    <w:rsid w:val="000F6BEA"/>
  </w:style>
  <w:style w:type="paragraph" w:customStyle="1" w:styleId="B004A5C9FAB145099DFA51DCFD8D3CB4">
    <w:name w:val="B004A5C9FAB145099DFA51DCFD8D3CB4"/>
    <w:rsid w:val="000F6BEA"/>
  </w:style>
  <w:style w:type="paragraph" w:customStyle="1" w:styleId="6A3F5CE58F104A468A871396D543E240">
    <w:name w:val="6A3F5CE58F104A468A871396D543E240"/>
    <w:rsid w:val="000F6BEA"/>
  </w:style>
  <w:style w:type="paragraph" w:customStyle="1" w:styleId="E01E3BEEFCEE45CBAC8726FAB1EE127B">
    <w:name w:val="E01E3BEEFCEE45CBAC8726FAB1EE127B"/>
    <w:rsid w:val="000F6BEA"/>
  </w:style>
  <w:style w:type="paragraph" w:customStyle="1" w:styleId="412ED482F69F4CDDB0246EBC3688E99D">
    <w:name w:val="412ED482F69F4CDDB0246EBC3688E99D"/>
    <w:rsid w:val="000F6BEA"/>
  </w:style>
  <w:style w:type="paragraph" w:customStyle="1" w:styleId="E23C1250FCAA4EEE8A1DBFED035AB286">
    <w:name w:val="E23C1250FCAA4EEE8A1DBFED035AB286"/>
    <w:rsid w:val="000F6BEA"/>
  </w:style>
  <w:style w:type="paragraph" w:customStyle="1" w:styleId="D3623620F073431CA8EC422DAF1FCC19">
    <w:name w:val="D3623620F073431CA8EC422DAF1FCC19"/>
    <w:rsid w:val="000F6BEA"/>
  </w:style>
  <w:style w:type="paragraph" w:customStyle="1" w:styleId="32FAD5A949D44CC3BED9C89445C244A6">
    <w:name w:val="32FAD5A949D44CC3BED9C89445C244A6"/>
    <w:rsid w:val="000F6BEA"/>
  </w:style>
  <w:style w:type="paragraph" w:customStyle="1" w:styleId="5932DB40A17F409C83F7CBA32CC4826F">
    <w:name w:val="5932DB40A17F409C83F7CBA32CC4826F"/>
    <w:rsid w:val="000F6BEA"/>
  </w:style>
  <w:style w:type="paragraph" w:customStyle="1" w:styleId="F8E1FA560F524EE5892D218C3D167373">
    <w:name w:val="F8E1FA560F524EE5892D218C3D167373"/>
    <w:rsid w:val="000F6BEA"/>
  </w:style>
  <w:style w:type="paragraph" w:customStyle="1" w:styleId="AC38770731934367AD3CFA381F2796B6">
    <w:name w:val="AC38770731934367AD3CFA381F2796B6"/>
    <w:rsid w:val="000F6BEA"/>
  </w:style>
  <w:style w:type="paragraph" w:customStyle="1" w:styleId="E450D21B776D438DBC77EF8D00FC5100">
    <w:name w:val="E450D21B776D438DBC77EF8D00FC5100"/>
    <w:rsid w:val="000F6BEA"/>
  </w:style>
  <w:style w:type="paragraph" w:customStyle="1" w:styleId="98C22ADDC6384204A353F8A9B5B5D81F">
    <w:name w:val="98C22ADDC6384204A353F8A9B5B5D81F"/>
    <w:rsid w:val="000F6BEA"/>
  </w:style>
  <w:style w:type="paragraph" w:customStyle="1" w:styleId="5C529F4CDC5D49DEB20B5E420FABDDEA">
    <w:name w:val="5C529F4CDC5D49DEB20B5E420FABDDEA"/>
    <w:rsid w:val="000F6BEA"/>
  </w:style>
  <w:style w:type="paragraph" w:customStyle="1" w:styleId="ED33EE0D6478450EBC8372C8B25D6A63">
    <w:name w:val="ED33EE0D6478450EBC8372C8B25D6A63"/>
    <w:rsid w:val="000F6BEA"/>
  </w:style>
  <w:style w:type="paragraph" w:customStyle="1" w:styleId="8A14E2E26B804275871EB7C7231230D6">
    <w:name w:val="8A14E2E26B804275871EB7C7231230D6"/>
    <w:rsid w:val="00611846"/>
  </w:style>
  <w:style w:type="paragraph" w:customStyle="1" w:styleId="B9C8A1D477D841EEADAD90232526FA26">
    <w:name w:val="B9C8A1D477D841EEADAD90232526FA26"/>
    <w:rsid w:val="00611846"/>
  </w:style>
  <w:style w:type="paragraph" w:customStyle="1" w:styleId="ECE33E3FFDD0412DB8E51E2BC5523544">
    <w:name w:val="ECE33E3FFDD0412DB8E51E2BC5523544"/>
    <w:rsid w:val="00611846"/>
  </w:style>
  <w:style w:type="paragraph" w:customStyle="1" w:styleId="522FA8F56CD245F19A67375FE254DCB6">
    <w:name w:val="522FA8F56CD245F19A67375FE254DCB6"/>
    <w:rsid w:val="00611846"/>
  </w:style>
  <w:style w:type="paragraph" w:customStyle="1" w:styleId="270AE7B6E9AF4DE89C4D5B751F8009AC">
    <w:name w:val="270AE7B6E9AF4DE89C4D5B751F8009AC"/>
    <w:rsid w:val="00611846"/>
  </w:style>
  <w:style w:type="paragraph" w:customStyle="1" w:styleId="6AB2768027494BF5873821DB324ED781">
    <w:name w:val="6AB2768027494BF5873821DB324ED781"/>
    <w:rsid w:val="00611846"/>
  </w:style>
  <w:style w:type="paragraph" w:customStyle="1" w:styleId="D23C41E88DA14E0F83BE956CC26F4AFE">
    <w:name w:val="D23C41E88DA14E0F83BE956CC26F4AFE"/>
    <w:rsid w:val="00611846"/>
  </w:style>
  <w:style w:type="paragraph" w:customStyle="1" w:styleId="19AB587F1F2C4EF7A818205130BB0FD1">
    <w:name w:val="19AB587F1F2C4EF7A818205130BB0FD1"/>
    <w:rsid w:val="00611846"/>
  </w:style>
  <w:style w:type="paragraph" w:customStyle="1" w:styleId="5A83A54FA48B4FC7A33721E12816B54F">
    <w:name w:val="5A83A54FA48B4FC7A33721E12816B54F"/>
    <w:rsid w:val="00611846"/>
  </w:style>
  <w:style w:type="paragraph" w:customStyle="1" w:styleId="DA47AD5FFE834EFB904AB3A7F3BB837C">
    <w:name w:val="DA47AD5FFE834EFB904AB3A7F3BB837C"/>
    <w:rsid w:val="00611846"/>
  </w:style>
  <w:style w:type="paragraph" w:customStyle="1" w:styleId="1FAA4C1CEFDC49E4A153F389AA1C898A">
    <w:name w:val="1FAA4C1CEFDC49E4A153F389AA1C898A"/>
    <w:rsid w:val="00611846"/>
  </w:style>
  <w:style w:type="paragraph" w:customStyle="1" w:styleId="3A7681907FDC4BC8848FC55B1433A7B8">
    <w:name w:val="3A7681907FDC4BC8848FC55B1433A7B8"/>
    <w:rsid w:val="00611846"/>
  </w:style>
  <w:style w:type="paragraph" w:customStyle="1" w:styleId="AE2C4478ED9144ADA8354976CF4F4B80">
    <w:name w:val="AE2C4478ED9144ADA8354976CF4F4B80"/>
    <w:rsid w:val="00611846"/>
  </w:style>
  <w:style w:type="paragraph" w:customStyle="1" w:styleId="6DE64CC405AF49B0A73244ECE4F5E077">
    <w:name w:val="6DE64CC405AF49B0A73244ECE4F5E077"/>
    <w:rsid w:val="00611846"/>
  </w:style>
  <w:style w:type="paragraph" w:customStyle="1" w:styleId="35CEE13F40034C63A4667644104F3B38">
    <w:name w:val="35CEE13F40034C63A4667644104F3B38"/>
    <w:rsid w:val="00611846"/>
  </w:style>
  <w:style w:type="paragraph" w:customStyle="1" w:styleId="4D25EFC68D3044C9BD696FC32C433F3A">
    <w:name w:val="4D25EFC68D3044C9BD696FC32C433F3A"/>
    <w:rsid w:val="00611846"/>
  </w:style>
  <w:style w:type="paragraph" w:customStyle="1" w:styleId="681ACDECD213426E81B1B336A6F3054D">
    <w:name w:val="681ACDECD213426E81B1B336A6F3054D"/>
    <w:rsid w:val="00611846"/>
  </w:style>
  <w:style w:type="paragraph" w:customStyle="1" w:styleId="42731F652546403080CB33F5D628B1FB">
    <w:name w:val="42731F652546403080CB33F5D628B1FB"/>
    <w:rsid w:val="00611846"/>
  </w:style>
  <w:style w:type="paragraph" w:customStyle="1" w:styleId="0B77CA3206B14E14869876AF8D3657CA">
    <w:name w:val="0B77CA3206B14E14869876AF8D3657CA"/>
    <w:rsid w:val="00611846"/>
  </w:style>
  <w:style w:type="paragraph" w:customStyle="1" w:styleId="398A44999B0F4D1AB2428BD049DF4C22">
    <w:name w:val="398A44999B0F4D1AB2428BD049DF4C22"/>
    <w:rsid w:val="00611846"/>
  </w:style>
  <w:style w:type="paragraph" w:customStyle="1" w:styleId="331FB5E69E9443E48DA03AA06D8E02CA">
    <w:name w:val="331FB5E69E9443E48DA03AA06D8E02CA"/>
    <w:rsid w:val="00611846"/>
  </w:style>
  <w:style w:type="paragraph" w:customStyle="1" w:styleId="E54061E7D1A04488A93728DACBE4582A">
    <w:name w:val="E54061E7D1A04488A93728DACBE4582A"/>
    <w:rsid w:val="00611846"/>
  </w:style>
  <w:style w:type="paragraph" w:customStyle="1" w:styleId="1F9718B3DEB645818894951BBF4600BD">
    <w:name w:val="1F9718B3DEB645818894951BBF4600BD"/>
    <w:rsid w:val="00611846"/>
  </w:style>
  <w:style w:type="paragraph" w:customStyle="1" w:styleId="11E2251905564FB8844505F179A5054D">
    <w:name w:val="11E2251905564FB8844505F179A5054D"/>
    <w:rsid w:val="00611846"/>
  </w:style>
  <w:style w:type="paragraph" w:customStyle="1" w:styleId="A753D17C9D2E4F3384F57E20309FF600">
    <w:name w:val="A753D17C9D2E4F3384F57E20309FF600"/>
    <w:rsid w:val="00611846"/>
  </w:style>
  <w:style w:type="paragraph" w:customStyle="1" w:styleId="8A5F59F8552E49C3B8CE3970E25BDEAC">
    <w:name w:val="8A5F59F8552E49C3B8CE3970E25BDEAC"/>
    <w:rsid w:val="00611846"/>
  </w:style>
  <w:style w:type="paragraph" w:customStyle="1" w:styleId="F7FD843A3DF74679A688B2A37B85A2F1">
    <w:name w:val="F7FD843A3DF74679A688B2A37B85A2F1"/>
    <w:rsid w:val="00611846"/>
  </w:style>
  <w:style w:type="paragraph" w:customStyle="1" w:styleId="EE5121E375944715AD181263AF270BC1">
    <w:name w:val="EE5121E375944715AD181263AF270BC1"/>
    <w:rsid w:val="00611846"/>
  </w:style>
  <w:style w:type="paragraph" w:customStyle="1" w:styleId="8231F71A93404945BABB5C9ABCB7B4DF">
    <w:name w:val="8231F71A93404945BABB5C9ABCB7B4DF"/>
    <w:rsid w:val="00611846"/>
  </w:style>
  <w:style w:type="paragraph" w:customStyle="1" w:styleId="E5863F39AAC5492EA193BB23997E49D4">
    <w:name w:val="E5863F39AAC5492EA193BB23997E49D4"/>
    <w:rsid w:val="00611846"/>
  </w:style>
  <w:style w:type="paragraph" w:customStyle="1" w:styleId="850C07CF0D01407C9AE40F5FAE21629B">
    <w:name w:val="850C07CF0D01407C9AE40F5FAE21629B"/>
    <w:rsid w:val="00611846"/>
  </w:style>
  <w:style w:type="paragraph" w:customStyle="1" w:styleId="B433C92D28324A409697B4763C4DAA1B">
    <w:name w:val="B433C92D28324A409697B4763C4DAA1B"/>
    <w:rsid w:val="00611846"/>
  </w:style>
  <w:style w:type="paragraph" w:customStyle="1" w:styleId="8A1A258FA7B2480597891571384DBAD0">
    <w:name w:val="8A1A258FA7B2480597891571384DBAD0"/>
    <w:rsid w:val="00611846"/>
  </w:style>
  <w:style w:type="paragraph" w:customStyle="1" w:styleId="A8AC681BC7934F43AE870885111C1A00">
    <w:name w:val="A8AC681BC7934F43AE870885111C1A00"/>
    <w:rsid w:val="00611846"/>
  </w:style>
  <w:style w:type="paragraph" w:customStyle="1" w:styleId="EC654976160342D0BE88DBA326C73319">
    <w:name w:val="EC654976160342D0BE88DBA326C73319"/>
    <w:rsid w:val="00611846"/>
  </w:style>
  <w:style w:type="paragraph" w:customStyle="1" w:styleId="B5E2ABE4F09A47C5AE00FE15F84596DF">
    <w:name w:val="B5E2ABE4F09A47C5AE00FE15F84596DF"/>
    <w:rsid w:val="00611846"/>
  </w:style>
  <w:style w:type="paragraph" w:customStyle="1" w:styleId="345191652A2345BC8ABC00656E30AEA6">
    <w:name w:val="345191652A2345BC8ABC00656E30AEA6"/>
    <w:rsid w:val="00611846"/>
  </w:style>
  <w:style w:type="paragraph" w:customStyle="1" w:styleId="A52C131E14FB47168EA09BC5D1D4CF6D">
    <w:name w:val="A52C131E14FB47168EA09BC5D1D4CF6D"/>
    <w:rsid w:val="00611846"/>
  </w:style>
  <w:style w:type="paragraph" w:customStyle="1" w:styleId="6E2EC384D5CD400B963B620BFB0946D2">
    <w:name w:val="6E2EC384D5CD400B963B620BFB0946D2"/>
    <w:rsid w:val="00611846"/>
  </w:style>
  <w:style w:type="paragraph" w:customStyle="1" w:styleId="D9B5DC38AE504B42AD18DB6F9AE08576">
    <w:name w:val="D9B5DC38AE504B42AD18DB6F9AE08576"/>
    <w:rsid w:val="00611846"/>
  </w:style>
  <w:style w:type="paragraph" w:customStyle="1" w:styleId="88DEE087C66F48C383B38522EFF32607">
    <w:name w:val="88DEE087C66F48C383B38522EFF32607"/>
    <w:rsid w:val="00611846"/>
  </w:style>
  <w:style w:type="paragraph" w:customStyle="1" w:styleId="DA6C9FA856AE4E31B2EE6E4916E01AC8">
    <w:name w:val="DA6C9FA856AE4E31B2EE6E4916E01AC8"/>
    <w:rsid w:val="00611846"/>
  </w:style>
  <w:style w:type="paragraph" w:customStyle="1" w:styleId="8570A93C21C94422B679659D86B19B27">
    <w:name w:val="8570A93C21C94422B679659D86B19B27"/>
    <w:rsid w:val="00611846"/>
  </w:style>
  <w:style w:type="paragraph" w:customStyle="1" w:styleId="F665EAAF01C54D14B70222A33378BB6C">
    <w:name w:val="F665EAAF01C54D14B70222A33378BB6C"/>
    <w:rsid w:val="00611846"/>
  </w:style>
  <w:style w:type="paragraph" w:customStyle="1" w:styleId="5D7655662A174CE0A690A0B89B6A1A45">
    <w:name w:val="5D7655662A174CE0A690A0B89B6A1A45"/>
    <w:rsid w:val="00611846"/>
  </w:style>
  <w:style w:type="paragraph" w:customStyle="1" w:styleId="9EA381C9B5234E31A09D09B15685FB1A">
    <w:name w:val="9EA381C9B5234E31A09D09B15685FB1A"/>
    <w:rsid w:val="00611846"/>
  </w:style>
  <w:style w:type="paragraph" w:customStyle="1" w:styleId="82F68CFDB92040819307A2EC73B018E8">
    <w:name w:val="82F68CFDB92040819307A2EC73B018E8"/>
    <w:rsid w:val="00611846"/>
  </w:style>
  <w:style w:type="paragraph" w:customStyle="1" w:styleId="876130D688414DD4B70F014DDF31B2A8">
    <w:name w:val="876130D688414DD4B70F014DDF31B2A8"/>
    <w:rsid w:val="00611846"/>
  </w:style>
  <w:style w:type="paragraph" w:customStyle="1" w:styleId="9B58D33A599D4CE3B6D313A2361DD8CE">
    <w:name w:val="9B58D33A599D4CE3B6D313A2361DD8CE"/>
    <w:rsid w:val="00611846"/>
  </w:style>
  <w:style w:type="paragraph" w:customStyle="1" w:styleId="88EE1212BB814D10822A89108A51F338">
    <w:name w:val="88EE1212BB814D10822A89108A51F338"/>
    <w:rsid w:val="00611846"/>
  </w:style>
  <w:style w:type="paragraph" w:customStyle="1" w:styleId="BDB1CFD850E047BE91ECA13613C11786">
    <w:name w:val="BDB1CFD850E047BE91ECA13613C11786"/>
    <w:rsid w:val="00611846"/>
  </w:style>
  <w:style w:type="paragraph" w:customStyle="1" w:styleId="4E6FE5A7CD4045FC9D58CC8B95B3A79B">
    <w:name w:val="4E6FE5A7CD4045FC9D58CC8B95B3A79B"/>
    <w:rsid w:val="00611846"/>
  </w:style>
  <w:style w:type="paragraph" w:customStyle="1" w:styleId="E2177E0DFA2E487D96FD8D9237973A23">
    <w:name w:val="E2177E0DFA2E487D96FD8D9237973A23"/>
    <w:rsid w:val="00611846"/>
  </w:style>
  <w:style w:type="paragraph" w:customStyle="1" w:styleId="AA9954B7B51D4DFAB61787E2F4F85944">
    <w:name w:val="AA9954B7B51D4DFAB61787E2F4F85944"/>
    <w:rsid w:val="00611846"/>
  </w:style>
  <w:style w:type="paragraph" w:customStyle="1" w:styleId="2ACE08FE4E8E45829E53885EC3B0D433">
    <w:name w:val="2ACE08FE4E8E45829E53885EC3B0D433"/>
    <w:rsid w:val="00611846"/>
  </w:style>
  <w:style w:type="paragraph" w:customStyle="1" w:styleId="F9356E109D0943B7AEC448A949CA4EA7">
    <w:name w:val="F9356E109D0943B7AEC448A949CA4EA7"/>
    <w:rsid w:val="00611846"/>
  </w:style>
  <w:style w:type="paragraph" w:customStyle="1" w:styleId="12F802BB9C7C44FEA69789829122BEC6">
    <w:name w:val="12F802BB9C7C44FEA69789829122BEC6"/>
    <w:rsid w:val="00611846"/>
  </w:style>
  <w:style w:type="paragraph" w:customStyle="1" w:styleId="7F463F3AA02347DB898DC6052B0C642A">
    <w:name w:val="7F463F3AA02347DB898DC6052B0C642A"/>
    <w:rsid w:val="00611846"/>
  </w:style>
  <w:style w:type="paragraph" w:customStyle="1" w:styleId="2A7C69FCFE8540C09D3E4FE357A3448B">
    <w:name w:val="2A7C69FCFE8540C09D3E4FE357A3448B"/>
    <w:rsid w:val="00611846"/>
  </w:style>
  <w:style w:type="paragraph" w:customStyle="1" w:styleId="CC8D952790384D17A97A1E02297FAA2E">
    <w:name w:val="CC8D952790384D17A97A1E02297FAA2E"/>
    <w:rsid w:val="00611846"/>
  </w:style>
  <w:style w:type="paragraph" w:customStyle="1" w:styleId="F8EF2853640842D28FFEB79AEA7924D6">
    <w:name w:val="F8EF2853640842D28FFEB79AEA7924D6"/>
    <w:rsid w:val="00611846"/>
  </w:style>
  <w:style w:type="paragraph" w:customStyle="1" w:styleId="53F55FF0850847FDA84E93EF1A61E07E">
    <w:name w:val="53F55FF0850847FDA84E93EF1A61E07E"/>
    <w:rsid w:val="00611846"/>
  </w:style>
  <w:style w:type="paragraph" w:customStyle="1" w:styleId="303FBE849223453FA55A5BC3D9B2A0E3">
    <w:name w:val="303FBE849223453FA55A5BC3D9B2A0E3"/>
    <w:rsid w:val="00611846"/>
  </w:style>
  <w:style w:type="paragraph" w:customStyle="1" w:styleId="A0F403C1F3B64978B2450ACB93D1327E">
    <w:name w:val="A0F403C1F3B64978B2450ACB93D1327E"/>
    <w:rsid w:val="00611846"/>
  </w:style>
  <w:style w:type="paragraph" w:customStyle="1" w:styleId="208D6E082DF24340901D1C191881A1E4">
    <w:name w:val="208D6E082DF24340901D1C191881A1E4"/>
    <w:rsid w:val="00611846"/>
  </w:style>
  <w:style w:type="paragraph" w:customStyle="1" w:styleId="BBF4AC2FA4EA4C398CCE8E66BB9EEC9B">
    <w:name w:val="BBF4AC2FA4EA4C398CCE8E66BB9EEC9B"/>
    <w:rsid w:val="00611846"/>
  </w:style>
  <w:style w:type="paragraph" w:customStyle="1" w:styleId="12A38367E2244543B09988FE5609DF14">
    <w:name w:val="12A38367E2244543B09988FE5609DF14"/>
    <w:rsid w:val="00611846"/>
  </w:style>
  <w:style w:type="paragraph" w:customStyle="1" w:styleId="2383CF1742BE4EBF9980B7EFF0F4846A">
    <w:name w:val="2383CF1742BE4EBF9980B7EFF0F4846A"/>
    <w:rsid w:val="00611846"/>
  </w:style>
  <w:style w:type="paragraph" w:customStyle="1" w:styleId="A08A01B9726E4958BF6A92C54BD881A6">
    <w:name w:val="A08A01B9726E4958BF6A92C54BD881A6"/>
    <w:rsid w:val="00611846"/>
  </w:style>
  <w:style w:type="paragraph" w:customStyle="1" w:styleId="F93C0F0F7A3241E2BD48504A2027606C">
    <w:name w:val="F93C0F0F7A3241E2BD48504A2027606C"/>
    <w:rsid w:val="00611846"/>
  </w:style>
  <w:style w:type="paragraph" w:customStyle="1" w:styleId="B39E808FC8CF4F9BBD2943F80EE88C4E">
    <w:name w:val="B39E808FC8CF4F9BBD2943F80EE88C4E"/>
    <w:rsid w:val="00611846"/>
  </w:style>
  <w:style w:type="paragraph" w:customStyle="1" w:styleId="529FADA7CB2E45CBB40859421366A397">
    <w:name w:val="529FADA7CB2E45CBB40859421366A397"/>
    <w:rsid w:val="00611846"/>
  </w:style>
  <w:style w:type="paragraph" w:customStyle="1" w:styleId="334F5A0DCB874ADD98EDDEBF154A997D">
    <w:name w:val="334F5A0DCB874ADD98EDDEBF154A997D"/>
    <w:rsid w:val="00611846"/>
  </w:style>
  <w:style w:type="paragraph" w:customStyle="1" w:styleId="D831B2EF203E4070800FC1FC944C0A70">
    <w:name w:val="D831B2EF203E4070800FC1FC944C0A70"/>
    <w:rsid w:val="00611846"/>
  </w:style>
  <w:style w:type="paragraph" w:customStyle="1" w:styleId="2CC07873C4BC4F63933E3AFF1D9A5134">
    <w:name w:val="2CC07873C4BC4F63933E3AFF1D9A5134"/>
    <w:rsid w:val="00611846"/>
  </w:style>
  <w:style w:type="paragraph" w:customStyle="1" w:styleId="545166B57CFA4D5FA8881795D023CD6E">
    <w:name w:val="545166B57CFA4D5FA8881795D023CD6E"/>
    <w:rsid w:val="00611846"/>
  </w:style>
  <w:style w:type="paragraph" w:customStyle="1" w:styleId="AE33C12B56054CE3A8DD577CDCC7C4E6">
    <w:name w:val="AE33C12B56054CE3A8DD577CDCC7C4E6"/>
    <w:rsid w:val="00611846"/>
  </w:style>
  <w:style w:type="paragraph" w:customStyle="1" w:styleId="2ED97AC7549043D8A5058471618C36C9">
    <w:name w:val="2ED97AC7549043D8A5058471618C36C9"/>
    <w:rsid w:val="00611846"/>
  </w:style>
  <w:style w:type="paragraph" w:customStyle="1" w:styleId="C027C08C5DCF47AF9AE09547328E49DD">
    <w:name w:val="C027C08C5DCF47AF9AE09547328E49DD"/>
    <w:rsid w:val="00611846"/>
  </w:style>
  <w:style w:type="paragraph" w:customStyle="1" w:styleId="4B08B4B156CF4E87AF77A3A696209385">
    <w:name w:val="4B08B4B156CF4E87AF77A3A696209385"/>
    <w:rsid w:val="00611846"/>
  </w:style>
  <w:style w:type="paragraph" w:customStyle="1" w:styleId="65D6B387FA774D4188237ED2E137A299">
    <w:name w:val="65D6B387FA774D4188237ED2E137A299"/>
    <w:rsid w:val="00611846"/>
  </w:style>
  <w:style w:type="paragraph" w:customStyle="1" w:styleId="A1B60CB3DF9540F4BC68C9B2F8DB37DB">
    <w:name w:val="A1B60CB3DF9540F4BC68C9B2F8DB37DB"/>
    <w:rsid w:val="00611846"/>
  </w:style>
  <w:style w:type="paragraph" w:customStyle="1" w:styleId="0CA0168577764123AC8F093B64862228">
    <w:name w:val="0CA0168577764123AC8F093B64862228"/>
    <w:rsid w:val="00611846"/>
  </w:style>
  <w:style w:type="paragraph" w:customStyle="1" w:styleId="BF587C96DAF842D684705DB4DCFB2ECD">
    <w:name w:val="BF587C96DAF842D684705DB4DCFB2ECD"/>
    <w:rsid w:val="00611846"/>
  </w:style>
  <w:style w:type="paragraph" w:customStyle="1" w:styleId="8B6AB191A92849E896E7511A9E32AA01">
    <w:name w:val="8B6AB191A92849E896E7511A9E32AA01"/>
    <w:rsid w:val="00611846"/>
  </w:style>
  <w:style w:type="paragraph" w:customStyle="1" w:styleId="8B9AD9D6BC4743D5946F595721DCD224">
    <w:name w:val="8B9AD9D6BC4743D5946F595721DCD224"/>
    <w:rsid w:val="009474CA"/>
    <w:pPr>
      <w:spacing w:after="160" w:line="259" w:lineRule="auto"/>
    </w:pPr>
    <w:rPr>
      <w:lang w:val="de-DE" w:eastAsia="de-DE"/>
    </w:rPr>
  </w:style>
  <w:style w:type="paragraph" w:customStyle="1" w:styleId="FC9B85291DAE4A4C87A90E48D651BD42">
    <w:name w:val="FC9B85291DAE4A4C87A90E48D651BD42"/>
    <w:rsid w:val="009474CA"/>
    <w:pPr>
      <w:spacing w:after="160" w:line="259" w:lineRule="auto"/>
    </w:pPr>
    <w:rPr>
      <w:lang w:val="de-DE" w:eastAsia="de-DE"/>
    </w:rPr>
  </w:style>
  <w:style w:type="paragraph" w:customStyle="1" w:styleId="911E9D1A6B284DD3BC04CEA5BB2113BF">
    <w:name w:val="911E9D1A6B284DD3BC04CEA5BB2113BF"/>
    <w:rsid w:val="009474CA"/>
    <w:pPr>
      <w:spacing w:after="160" w:line="259" w:lineRule="auto"/>
    </w:pPr>
    <w:rPr>
      <w:lang w:val="de-DE" w:eastAsia="de-DE"/>
    </w:rPr>
  </w:style>
  <w:style w:type="paragraph" w:customStyle="1" w:styleId="6F728F9B5D37442AB8BDD3A531912CB6">
    <w:name w:val="6F728F9B5D37442AB8BDD3A531912CB6"/>
    <w:rsid w:val="009474CA"/>
    <w:pPr>
      <w:spacing w:after="160" w:line="259" w:lineRule="auto"/>
    </w:pPr>
    <w:rPr>
      <w:lang w:val="de-DE" w:eastAsia="de-DE"/>
    </w:rPr>
  </w:style>
  <w:style w:type="paragraph" w:customStyle="1" w:styleId="18CBD37038CD41EDA2F9F62FABE7EA3E">
    <w:name w:val="18CBD37038CD41EDA2F9F62FABE7EA3E"/>
    <w:rsid w:val="009474CA"/>
    <w:pPr>
      <w:spacing w:after="160" w:line="259" w:lineRule="auto"/>
    </w:pPr>
    <w:rPr>
      <w:lang w:val="de-DE" w:eastAsia="de-DE"/>
    </w:rPr>
  </w:style>
  <w:style w:type="paragraph" w:customStyle="1" w:styleId="56AFCFF157D645F0ABD64C5286622C71">
    <w:name w:val="56AFCFF157D645F0ABD64C5286622C71"/>
    <w:rsid w:val="009474CA"/>
    <w:pPr>
      <w:spacing w:after="160" w:line="259" w:lineRule="auto"/>
    </w:pPr>
    <w:rPr>
      <w:lang w:val="de-DE" w:eastAsia="de-DE"/>
    </w:rPr>
  </w:style>
  <w:style w:type="paragraph" w:customStyle="1" w:styleId="2A75D6216C644D8C87BD6A33FB8563B2">
    <w:name w:val="2A75D6216C644D8C87BD6A33FB8563B2"/>
    <w:rsid w:val="009474CA"/>
    <w:pPr>
      <w:spacing w:after="160" w:line="259" w:lineRule="auto"/>
    </w:pPr>
    <w:rPr>
      <w:lang w:val="de-DE" w:eastAsia="de-DE"/>
    </w:rPr>
  </w:style>
  <w:style w:type="paragraph" w:customStyle="1" w:styleId="B1B68974A18B4CB8A10857B192A9949C">
    <w:name w:val="B1B68974A18B4CB8A10857B192A9949C"/>
    <w:rsid w:val="009474CA"/>
    <w:pPr>
      <w:spacing w:after="160" w:line="259" w:lineRule="auto"/>
    </w:pPr>
    <w:rPr>
      <w:lang w:val="de-DE" w:eastAsia="de-DE"/>
    </w:rPr>
  </w:style>
  <w:style w:type="paragraph" w:customStyle="1" w:styleId="31EC2CE2ECE241658779ECB824AAE458">
    <w:name w:val="31EC2CE2ECE241658779ECB824AAE458"/>
    <w:rsid w:val="009474CA"/>
    <w:pPr>
      <w:spacing w:after="160" w:line="259" w:lineRule="auto"/>
    </w:pPr>
    <w:rPr>
      <w:lang w:val="de-DE" w:eastAsia="de-DE"/>
    </w:rPr>
  </w:style>
  <w:style w:type="paragraph" w:customStyle="1" w:styleId="4BA9D41009C04C65A5D8DFE6FA3BC829">
    <w:name w:val="4BA9D41009C04C65A5D8DFE6FA3BC829"/>
    <w:rsid w:val="009474CA"/>
    <w:pPr>
      <w:spacing w:after="160" w:line="259" w:lineRule="auto"/>
    </w:pPr>
    <w:rPr>
      <w:lang w:val="de-DE" w:eastAsia="de-DE"/>
    </w:rPr>
  </w:style>
  <w:style w:type="paragraph" w:customStyle="1" w:styleId="A23C6E04006347589D9A20286AE1CD7E">
    <w:name w:val="A23C6E04006347589D9A20286AE1CD7E"/>
    <w:rsid w:val="009474CA"/>
    <w:pPr>
      <w:spacing w:after="160" w:line="259" w:lineRule="auto"/>
    </w:pPr>
    <w:rPr>
      <w:lang w:val="de-DE" w:eastAsia="de-DE"/>
    </w:rPr>
  </w:style>
  <w:style w:type="paragraph" w:customStyle="1" w:styleId="59D3809F5BB04CE8BF014253ED10472E">
    <w:name w:val="59D3809F5BB04CE8BF014253ED10472E"/>
    <w:rsid w:val="009474CA"/>
    <w:pPr>
      <w:spacing w:after="160" w:line="259" w:lineRule="auto"/>
    </w:pPr>
    <w:rPr>
      <w:lang w:val="de-DE" w:eastAsia="de-DE"/>
    </w:rPr>
  </w:style>
  <w:style w:type="paragraph" w:customStyle="1" w:styleId="1758B1AEA53E4773B105FBDECB6BA9E6">
    <w:name w:val="1758B1AEA53E4773B105FBDECB6BA9E6"/>
    <w:rsid w:val="009474CA"/>
    <w:pPr>
      <w:spacing w:after="160" w:line="259" w:lineRule="auto"/>
    </w:pPr>
    <w:rPr>
      <w:lang w:val="de-DE" w:eastAsia="de-DE"/>
    </w:rPr>
  </w:style>
  <w:style w:type="paragraph" w:customStyle="1" w:styleId="F8C4EDA8E88D4864AF2E59A17279C2B4">
    <w:name w:val="F8C4EDA8E88D4864AF2E59A17279C2B4"/>
    <w:rsid w:val="009474CA"/>
    <w:pPr>
      <w:spacing w:after="160" w:line="259" w:lineRule="auto"/>
    </w:pPr>
    <w:rPr>
      <w:lang w:val="de-DE" w:eastAsia="de-DE"/>
    </w:rPr>
  </w:style>
  <w:style w:type="paragraph" w:customStyle="1" w:styleId="7B17840F14D54613B5459D9D2FC787F7">
    <w:name w:val="7B17840F14D54613B5459D9D2FC787F7"/>
    <w:rsid w:val="009474CA"/>
    <w:pPr>
      <w:spacing w:after="160" w:line="259" w:lineRule="auto"/>
    </w:pPr>
    <w:rPr>
      <w:lang w:val="de-DE" w:eastAsia="de-DE"/>
    </w:rPr>
  </w:style>
  <w:style w:type="paragraph" w:customStyle="1" w:styleId="599EB24904B04BF6A86FDE91E1E611E4">
    <w:name w:val="599EB24904B04BF6A86FDE91E1E611E4"/>
    <w:rsid w:val="009474CA"/>
    <w:pPr>
      <w:spacing w:after="160" w:line="259" w:lineRule="auto"/>
    </w:pPr>
    <w:rPr>
      <w:lang w:val="de-DE" w:eastAsia="de-DE"/>
    </w:rPr>
  </w:style>
  <w:style w:type="paragraph" w:customStyle="1" w:styleId="CEB8F560DA204E2C8C81653D2C95F149">
    <w:name w:val="CEB8F560DA204E2C8C81653D2C95F149"/>
    <w:rsid w:val="009474CA"/>
    <w:pPr>
      <w:spacing w:after="160" w:line="259" w:lineRule="auto"/>
    </w:pPr>
    <w:rPr>
      <w:lang w:val="de-DE" w:eastAsia="de-DE"/>
    </w:rPr>
  </w:style>
  <w:style w:type="paragraph" w:customStyle="1" w:styleId="82867518F74C4988AB7E39B1AC9AC4D1">
    <w:name w:val="82867518F74C4988AB7E39B1AC9AC4D1"/>
    <w:rsid w:val="009474CA"/>
    <w:pPr>
      <w:spacing w:after="160" w:line="259" w:lineRule="auto"/>
    </w:pPr>
    <w:rPr>
      <w:lang w:val="de-DE" w:eastAsia="de-DE"/>
    </w:rPr>
  </w:style>
  <w:style w:type="paragraph" w:customStyle="1" w:styleId="C8F08400F3BF4EDF9E9B15FBDB7A4D88">
    <w:name w:val="C8F08400F3BF4EDF9E9B15FBDB7A4D88"/>
    <w:rsid w:val="009474CA"/>
    <w:pPr>
      <w:spacing w:after="160" w:line="259" w:lineRule="auto"/>
    </w:pPr>
    <w:rPr>
      <w:lang w:val="de-DE" w:eastAsia="de-DE"/>
    </w:rPr>
  </w:style>
  <w:style w:type="paragraph" w:customStyle="1" w:styleId="165F0578A6E74C55914992B0122BD97F">
    <w:name w:val="165F0578A6E74C55914992B0122BD97F"/>
    <w:rsid w:val="009474CA"/>
    <w:pPr>
      <w:spacing w:after="160" w:line="259" w:lineRule="auto"/>
    </w:pPr>
    <w:rPr>
      <w:lang w:val="de-DE" w:eastAsia="de-DE"/>
    </w:rPr>
  </w:style>
  <w:style w:type="paragraph" w:customStyle="1" w:styleId="AF02515158A7405BB3F0962881071019">
    <w:name w:val="AF02515158A7405BB3F0962881071019"/>
    <w:rsid w:val="009474CA"/>
    <w:pPr>
      <w:spacing w:after="160" w:line="259" w:lineRule="auto"/>
    </w:pPr>
    <w:rPr>
      <w:lang w:val="de-DE" w:eastAsia="de-DE"/>
    </w:rPr>
  </w:style>
  <w:style w:type="paragraph" w:customStyle="1" w:styleId="3098C331C5CC46579EE2D02B15426F07">
    <w:name w:val="3098C331C5CC46579EE2D02B15426F07"/>
    <w:rsid w:val="009474CA"/>
    <w:pPr>
      <w:spacing w:after="160" w:line="259" w:lineRule="auto"/>
    </w:pPr>
    <w:rPr>
      <w:lang w:val="de-DE" w:eastAsia="de-DE"/>
    </w:rPr>
  </w:style>
  <w:style w:type="paragraph" w:customStyle="1" w:styleId="3C08DEB30CFD4CCB979863826A61E1FB">
    <w:name w:val="3C08DEB30CFD4CCB979863826A61E1FB"/>
    <w:rsid w:val="009474CA"/>
    <w:pPr>
      <w:spacing w:after="160" w:line="259" w:lineRule="auto"/>
    </w:pPr>
    <w:rPr>
      <w:lang w:val="de-DE" w:eastAsia="de-DE"/>
    </w:rPr>
  </w:style>
  <w:style w:type="paragraph" w:customStyle="1" w:styleId="336E98F3296948B3B93F7343484E3F4A">
    <w:name w:val="336E98F3296948B3B93F7343484E3F4A"/>
    <w:rsid w:val="009474CA"/>
    <w:pPr>
      <w:spacing w:after="160" w:line="259" w:lineRule="auto"/>
    </w:pPr>
    <w:rPr>
      <w:lang w:val="de-DE" w:eastAsia="de-DE"/>
    </w:rPr>
  </w:style>
  <w:style w:type="paragraph" w:customStyle="1" w:styleId="05BB53D1013B4611B337281D905CC6C0">
    <w:name w:val="05BB53D1013B4611B337281D905CC6C0"/>
    <w:rsid w:val="009474CA"/>
    <w:pPr>
      <w:spacing w:after="160" w:line="259" w:lineRule="auto"/>
    </w:pPr>
    <w:rPr>
      <w:lang w:val="de-DE" w:eastAsia="de-DE"/>
    </w:rPr>
  </w:style>
  <w:style w:type="paragraph" w:customStyle="1" w:styleId="508938590991403DABFA3CD832F7DE93">
    <w:name w:val="508938590991403DABFA3CD832F7DE93"/>
    <w:rsid w:val="009474CA"/>
    <w:pPr>
      <w:spacing w:after="160" w:line="259" w:lineRule="auto"/>
    </w:pPr>
    <w:rPr>
      <w:lang w:val="de-DE" w:eastAsia="de-DE"/>
    </w:rPr>
  </w:style>
  <w:style w:type="paragraph" w:customStyle="1" w:styleId="35F5E94950A84DACB2F6B4CD7AD9AAF5">
    <w:name w:val="35F5E94950A84DACB2F6B4CD7AD9AAF5"/>
    <w:rsid w:val="009474CA"/>
    <w:pPr>
      <w:spacing w:after="160" w:line="259" w:lineRule="auto"/>
    </w:pPr>
    <w:rPr>
      <w:lang w:val="de-DE" w:eastAsia="de-DE"/>
    </w:rPr>
  </w:style>
  <w:style w:type="paragraph" w:customStyle="1" w:styleId="B52644DF7DA2416C93EA1FB5E7BE326B">
    <w:name w:val="B52644DF7DA2416C93EA1FB5E7BE326B"/>
    <w:rsid w:val="009474CA"/>
    <w:pPr>
      <w:spacing w:after="160" w:line="259" w:lineRule="auto"/>
    </w:pPr>
    <w:rPr>
      <w:lang w:val="de-DE" w:eastAsia="de-DE"/>
    </w:rPr>
  </w:style>
  <w:style w:type="paragraph" w:customStyle="1" w:styleId="F30A08793B05473A9D50A4B8EB7C1C79">
    <w:name w:val="F30A08793B05473A9D50A4B8EB7C1C79"/>
    <w:rsid w:val="009474CA"/>
    <w:pPr>
      <w:spacing w:after="160" w:line="259" w:lineRule="auto"/>
    </w:pPr>
    <w:rPr>
      <w:lang w:val="de-DE" w:eastAsia="de-DE"/>
    </w:rPr>
  </w:style>
  <w:style w:type="paragraph" w:customStyle="1" w:styleId="A6553207BF834BB8AC386515CEC04623">
    <w:name w:val="A6553207BF834BB8AC386515CEC04623"/>
    <w:rsid w:val="009474CA"/>
    <w:pPr>
      <w:spacing w:after="160" w:line="259" w:lineRule="auto"/>
    </w:pPr>
    <w:rPr>
      <w:lang w:val="de-DE" w:eastAsia="de-DE"/>
    </w:rPr>
  </w:style>
  <w:style w:type="paragraph" w:customStyle="1" w:styleId="7CF9D07C49434944BB2BEAF57CF75138">
    <w:name w:val="7CF9D07C49434944BB2BEAF57CF75138"/>
    <w:rsid w:val="009474CA"/>
    <w:pPr>
      <w:spacing w:after="160" w:line="259" w:lineRule="auto"/>
    </w:pPr>
    <w:rPr>
      <w:lang w:val="de-DE" w:eastAsia="de-DE"/>
    </w:rPr>
  </w:style>
  <w:style w:type="paragraph" w:customStyle="1" w:styleId="14D1557FC6564B65AD0967B6AEB42409">
    <w:name w:val="14D1557FC6564B65AD0967B6AEB42409"/>
    <w:rsid w:val="009474CA"/>
    <w:pPr>
      <w:spacing w:after="160" w:line="259" w:lineRule="auto"/>
    </w:pPr>
    <w:rPr>
      <w:lang w:val="de-DE" w:eastAsia="de-DE"/>
    </w:rPr>
  </w:style>
  <w:style w:type="paragraph" w:customStyle="1" w:styleId="75F7110246994494B4028B53F8E2090C">
    <w:name w:val="75F7110246994494B4028B53F8E2090C"/>
    <w:rsid w:val="009474CA"/>
    <w:pPr>
      <w:spacing w:after="160" w:line="259" w:lineRule="auto"/>
    </w:pPr>
    <w:rPr>
      <w:lang w:val="de-DE" w:eastAsia="de-DE"/>
    </w:rPr>
  </w:style>
  <w:style w:type="paragraph" w:customStyle="1" w:styleId="BA9E4307D5114FBB9F5DFD9D63B82152">
    <w:name w:val="BA9E4307D5114FBB9F5DFD9D63B82152"/>
    <w:rsid w:val="009474CA"/>
    <w:pPr>
      <w:spacing w:after="160" w:line="259" w:lineRule="auto"/>
    </w:pPr>
    <w:rPr>
      <w:lang w:val="de-DE" w:eastAsia="de-DE"/>
    </w:rPr>
  </w:style>
  <w:style w:type="paragraph" w:customStyle="1" w:styleId="D5028CA1CB2147C28959DA2AFEB6BF82">
    <w:name w:val="D5028CA1CB2147C28959DA2AFEB6BF82"/>
    <w:rsid w:val="009474CA"/>
    <w:pPr>
      <w:spacing w:after="160" w:line="259" w:lineRule="auto"/>
    </w:pPr>
    <w:rPr>
      <w:lang w:val="de-DE" w:eastAsia="de-DE"/>
    </w:rPr>
  </w:style>
  <w:style w:type="paragraph" w:customStyle="1" w:styleId="AED52EF0BDB84564992550B8A6C917BC">
    <w:name w:val="AED52EF0BDB84564992550B8A6C917BC"/>
    <w:rsid w:val="009474CA"/>
    <w:pPr>
      <w:spacing w:after="160" w:line="259" w:lineRule="auto"/>
    </w:pPr>
    <w:rPr>
      <w:lang w:val="de-DE" w:eastAsia="de-DE"/>
    </w:rPr>
  </w:style>
  <w:style w:type="paragraph" w:customStyle="1" w:styleId="50A2D66CCCA34CC5838F2F07B8F633C5">
    <w:name w:val="50A2D66CCCA34CC5838F2F07B8F633C5"/>
    <w:rsid w:val="009474CA"/>
    <w:pPr>
      <w:spacing w:after="160" w:line="259" w:lineRule="auto"/>
    </w:pPr>
    <w:rPr>
      <w:lang w:val="de-DE" w:eastAsia="de-DE"/>
    </w:rPr>
  </w:style>
  <w:style w:type="paragraph" w:customStyle="1" w:styleId="2635927486DF4DB2B1D117DE041DC12C">
    <w:name w:val="2635927486DF4DB2B1D117DE041DC12C"/>
    <w:rsid w:val="009474CA"/>
    <w:pPr>
      <w:spacing w:after="160" w:line="259" w:lineRule="auto"/>
    </w:pPr>
    <w:rPr>
      <w:lang w:val="de-DE" w:eastAsia="de-DE"/>
    </w:rPr>
  </w:style>
  <w:style w:type="paragraph" w:customStyle="1" w:styleId="A9FAF6874B874D64B881FB296CD5E80F">
    <w:name w:val="A9FAF6874B874D64B881FB296CD5E80F"/>
    <w:rsid w:val="009474CA"/>
    <w:pPr>
      <w:spacing w:after="160" w:line="259" w:lineRule="auto"/>
    </w:pPr>
    <w:rPr>
      <w:lang w:val="de-DE" w:eastAsia="de-DE"/>
    </w:rPr>
  </w:style>
  <w:style w:type="paragraph" w:customStyle="1" w:styleId="AB1C62DC21044FF49ECC6E2159D77690">
    <w:name w:val="AB1C62DC21044FF49ECC6E2159D77690"/>
    <w:rsid w:val="009474CA"/>
    <w:pPr>
      <w:spacing w:after="160" w:line="259" w:lineRule="auto"/>
    </w:pPr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B4454-F355-442D-81AD-EB24EEE0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2527</Words>
  <Characters>15924</Characters>
  <Application>Microsoft Office Word</Application>
  <DocSecurity>0</DocSecurity>
  <Lines>132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</dc:creator>
  <cp:lastModifiedBy>Manfred</cp:lastModifiedBy>
  <cp:revision>3</cp:revision>
  <cp:lastPrinted>2023-07-26T12:16:00Z</cp:lastPrinted>
  <dcterms:created xsi:type="dcterms:W3CDTF">2023-07-26T12:16:00Z</dcterms:created>
  <dcterms:modified xsi:type="dcterms:W3CDTF">2023-07-26T12:40:00Z</dcterms:modified>
</cp:coreProperties>
</file>